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F5842" w14:textId="53CFB329" w:rsidR="00E253CE" w:rsidRPr="00E253CE" w:rsidRDefault="00E253CE" w:rsidP="005F7535">
      <w:pPr>
        <w:pStyle w:val="EPAHeading2"/>
        <w:spacing w:before="0"/>
        <w:jc w:val="center"/>
        <w:rPr>
          <w:sz w:val="36"/>
          <w:szCs w:val="36"/>
        </w:rPr>
      </w:pPr>
      <w:r w:rsidRPr="00E253CE">
        <w:rPr>
          <w:sz w:val="36"/>
          <w:szCs w:val="36"/>
        </w:rPr>
        <w:t>New Supplier Registration Form</w:t>
      </w:r>
    </w:p>
    <w:p w14:paraId="2224DE61" w14:textId="6D784B72" w:rsidR="00E253CE" w:rsidRDefault="006C119B" w:rsidP="00F03879">
      <w:pPr>
        <w:pStyle w:val="EPAHeading3"/>
        <w:spacing w:after="120"/>
      </w:pPr>
      <w:r>
        <w:t>Business</w:t>
      </w:r>
      <w:r w:rsidR="00E253CE">
        <w:t xml:space="preserve"> details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2477"/>
        <w:gridCol w:w="3469"/>
      </w:tblGrid>
      <w:tr w:rsidR="00F03879" w:rsidRPr="003B099F" w14:paraId="1E6CC1C4" w14:textId="1B94DD1B" w:rsidTr="006339ED">
        <w:tc>
          <w:tcPr>
            <w:tcW w:w="3114" w:type="dxa"/>
            <w:vAlign w:val="center"/>
          </w:tcPr>
          <w:p w14:paraId="5D6FA07D" w14:textId="163F8F61" w:rsidR="00F03879" w:rsidRPr="003B099F" w:rsidRDefault="00F03879" w:rsidP="006C4DBD">
            <w:pPr>
              <w:pStyle w:val="EPANormal"/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3B099F">
              <w:rPr>
                <w:rFonts w:asciiTheme="minorHAnsi" w:hAnsiTheme="minorHAnsi" w:cstheme="minorHAnsi"/>
                <w:sz w:val="20"/>
              </w:rPr>
              <w:t xml:space="preserve">Supplier </w:t>
            </w:r>
            <w:r w:rsidR="002C304C" w:rsidRPr="003B099F">
              <w:rPr>
                <w:rFonts w:asciiTheme="minorHAnsi" w:hAnsiTheme="minorHAnsi" w:cstheme="minorHAnsi"/>
                <w:sz w:val="20"/>
              </w:rPr>
              <w:t>n</w:t>
            </w:r>
            <w:r w:rsidRPr="003B099F">
              <w:rPr>
                <w:rFonts w:asciiTheme="minorHAnsi" w:hAnsiTheme="minorHAnsi" w:cstheme="minorHAnsi"/>
                <w:sz w:val="20"/>
              </w:rPr>
              <w:t>ame</w:t>
            </w:r>
          </w:p>
        </w:tc>
        <w:tc>
          <w:tcPr>
            <w:tcW w:w="5946" w:type="dxa"/>
            <w:gridSpan w:val="2"/>
            <w:vAlign w:val="center"/>
          </w:tcPr>
          <w:p w14:paraId="38F3261B" w14:textId="77777777" w:rsidR="00F03879" w:rsidRPr="003B099F" w:rsidRDefault="00F03879" w:rsidP="006C4DBD">
            <w:pPr>
              <w:pStyle w:val="EPANormal"/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03879" w:rsidRPr="003B099F" w14:paraId="65AE2FDD" w14:textId="6309B6B8" w:rsidTr="006339ED">
        <w:tc>
          <w:tcPr>
            <w:tcW w:w="3114" w:type="dxa"/>
            <w:vAlign w:val="center"/>
          </w:tcPr>
          <w:p w14:paraId="4D523453" w14:textId="57F6CE5D" w:rsidR="00F03879" w:rsidRPr="003B099F" w:rsidRDefault="00F03879" w:rsidP="006C4DBD">
            <w:pPr>
              <w:pStyle w:val="EPANormal"/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3B099F">
              <w:rPr>
                <w:rFonts w:asciiTheme="minorHAnsi" w:hAnsiTheme="minorHAnsi" w:cstheme="minorHAnsi"/>
                <w:sz w:val="20"/>
              </w:rPr>
              <w:t xml:space="preserve">Trading </w:t>
            </w:r>
            <w:r w:rsidR="00640845" w:rsidRPr="003B099F">
              <w:rPr>
                <w:rFonts w:asciiTheme="minorHAnsi" w:hAnsiTheme="minorHAnsi" w:cstheme="minorHAnsi"/>
                <w:sz w:val="20"/>
              </w:rPr>
              <w:t>a</w:t>
            </w:r>
            <w:r w:rsidRPr="003B099F">
              <w:rPr>
                <w:rFonts w:asciiTheme="minorHAnsi" w:hAnsiTheme="minorHAnsi" w:cstheme="minorHAnsi"/>
                <w:sz w:val="20"/>
              </w:rPr>
              <w:t xml:space="preserve">s </w:t>
            </w:r>
            <w:r w:rsidR="00D70DBE">
              <w:rPr>
                <w:rFonts w:asciiTheme="minorHAnsi" w:hAnsiTheme="minorHAnsi" w:cstheme="minorHAnsi"/>
                <w:sz w:val="20"/>
              </w:rPr>
              <w:t>n</w:t>
            </w:r>
            <w:r w:rsidRPr="003B099F">
              <w:rPr>
                <w:rFonts w:asciiTheme="minorHAnsi" w:hAnsiTheme="minorHAnsi" w:cstheme="minorHAnsi"/>
                <w:sz w:val="20"/>
              </w:rPr>
              <w:t>ame</w:t>
            </w:r>
            <w:r w:rsidR="005F753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70DBE">
              <w:rPr>
                <w:rFonts w:asciiTheme="minorHAnsi" w:hAnsiTheme="minorHAnsi" w:cstheme="minorHAnsi"/>
                <w:sz w:val="20"/>
              </w:rPr>
              <w:t xml:space="preserve">or alternative name </w:t>
            </w:r>
            <w:r w:rsidR="00922CEE">
              <w:rPr>
                <w:rFonts w:asciiTheme="minorHAnsi" w:hAnsiTheme="minorHAnsi" w:cstheme="minorHAnsi"/>
                <w:sz w:val="20"/>
              </w:rPr>
              <w:t>(</w:t>
            </w:r>
            <w:r w:rsidR="00D70DBE">
              <w:rPr>
                <w:rFonts w:asciiTheme="minorHAnsi" w:hAnsiTheme="minorHAnsi" w:cstheme="minorHAnsi"/>
                <w:sz w:val="20"/>
              </w:rPr>
              <w:t>if applicable</w:t>
            </w:r>
            <w:r w:rsidR="00922CEE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5946" w:type="dxa"/>
            <w:gridSpan w:val="2"/>
            <w:vAlign w:val="center"/>
          </w:tcPr>
          <w:p w14:paraId="06B393AE" w14:textId="77777777" w:rsidR="00F03879" w:rsidRPr="003B099F" w:rsidRDefault="00F03879" w:rsidP="006C4DBD">
            <w:pPr>
              <w:pStyle w:val="EPANormal"/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5DF1" w:rsidRPr="003B099F" w14:paraId="6F0EF299" w14:textId="77777777" w:rsidTr="00A51D28">
        <w:tc>
          <w:tcPr>
            <w:tcW w:w="3114" w:type="dxa"/>
          </w:tcPr>
          <w:p w14:paraId="32FE9435" w14:textId="542CBC23" w:rsidR="003C5DF1" w:rsidRPr="003B099F" w:rsidRDefault="003C5DF1" w:rsidP="006C4DBD">
            <w:pPr>
              <w:pStyle w:val="EPANormal"/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3B099F">
              <w:rPr>
                <w:sz w:val="20"/>
              </w:rPr>
              <w:t xml:space="preserve">NZBN </w:t>
            </w:r>
            <w:r>
              <w:rPr>
                <w:sz w:val="20"/>
              </w:rPr>
              <w:t>n</w:t>
            </w:r>
            <w:r w:rsidRPr="003B099F">
              <w:rPr>
                <w:sz w:val="20"/>
              </w:rPr>
              <w:t xml:space="preserve">umber (if </w:t>
            </w:r>
            <w:r w:rsidR="006E2975">
              <w:rPr>
                <w:sz w:val="20"/>
              </w:rPr>
              <w:t>enabled</w:t>
            </w:r>
            <w:r w:rsidRPr="003B099F">
              <w:rPr>
                <w:sz w:val="20"/>
              </w:rPr>
              <w:t>)</w:t>
            </w:r>
          </w:p>
        </w:tc>
        <w:sdt>
          <w:sdtPr>
            <w:rPr>
              <w:sz w:val="20"/>
            </w:rPr>
            <w:id w:val="-1206242666"/>
            <w:placeholder>
              <w:docPart w:val="3CDC3FFCE5B4413F84FDF054A2C3E8BC"/>
            </w:placeholder>
            <w:showingPlcHdr/>
            <w:text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5946" w:type="dxa"/>
                <w:gridSpan w:val="2"/>
              </w:tcPr>
              <w:p w14:paraId="6B8882CD" w14:textId="7970C714" w:rsidR="003C5DF1" w:rsidRPr="003B099F" w:rsidRDefault="003C5DF1" w:rsidP="006C4DBD">
                <w:pPr>
                  <w:pStyle w:val="EPANormal"/>
                  <w:spacing w:before="60" w:after="60"/>
                  <w:rPr>
                    <w:rFonts w:asciiTheme="minorHAnsi" w:hAnsiTheme="minorHAnsi" w:cstheme="minorHAnsi"/>
                    <w:sz w:val="20"/>
                  </w:rPr>
                </w:pPr>
                <w:r w:rsidRPr="003B099F">
                  <w:rPr>
                    <w:color w:val="808080" w:themeColor="background1" w:themeShade="80"/>
                    <w:sz w:val="20"/>
                  </w:rPr>
                  <w:t>Enter the 13-digit number found on the NZBN site</w:t>
                </w:r>
              </w:p>
            </w:tc>
          </w:sdtContent>
        </w:sdt>
      </w:tr>
      <w:tr w:rsidR="00074C73" w:rsidRPr="003B099F" w14:paraId="45189662" w14:textId="77777777" w:rsidTr="00074C73">
        <w:tc>
          <w:tcPr>
            <w:tcW w:w="3114" w:type="dxa"/>
            <w:vMerge w:val="restart"/>
          </w:tcPr>
          <w:p w14:paraId="4B98CA2D" w14:textId="2E2D5FDD" w:rsidR="00074C73" w:rsidRPr="003B099F" w:rsidRDefault="00000000" w:rsidP="006C4DBD">
            <w:pPr>
              <w:pStyle w:val="EPANormal"/>
              <w:spacing w:before="60" w:after="6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516390494"/>
                <w:placeholder>
                  <w:docPart w:val="D45D48E6EAC445CE8024C780F7CC97B5"/>
                </w:placeholder>
                <w:text/>
              </w:sdtPr>
              <w:sdtContent>
                <w:r w:rsidR="00182CD9" w:rsidRPr="003C5DF1">
                  <w:rPr>
                    <w:rFonts w:asciiTheme="minorHAnsi" w:hAnsiTheme="minorHAnsi" w:cstheme="minorHAnsi"/>
                    <w:sz w:val="20"/>
                  </w:rPr>
                  <w:t>I</w:t>
                </w:r>
              </w:sdtContent>
            </w:sdt>
            <w:r w:rsidR="00182CD9" w:rsidRPr="003C5DF1">
              <w:rPr>
                <w:rFonts w:asciiTheme="minorHAnsi" w:hAnsiTheme="minorHAnsi" w:cstheme="minorHAnsi"/>
                <w:sz w:val="20"/>
              </w:rPr>
              <w:t xml:space="preserve">f not registered </w:t>
            </w:r>
            <w:r w:rsidR="003C5DF1" w:rsidRPr="003C5DF1">
              <w:rPr>
                <w:rFonts w:asciiTheme="minorHAnsi" w:hAnsiTheme="minorHAnsi" w:cstheme="minorHAnsi"/>
                <w:sz w:val="20"/>
              </w:rPr>
              <w:t>with NZBN add p</w:t>
            </w:r>
            <w:r w:rsidR="00074C73" w:rsidRPr="003C5DF1">
              <w:rPr>
                <w:rFonts w:asciiTheme="minorHAnsi" w:hAnsiTheme="minorHAnsi" w:cstheme="minorHAnsi"/>
                <w:sz w:val="20"/>
              </w:rPr>
              <w:t xml:space="preserve">ostal address </w:t>
            </w:r>
            <w:r w:rsidR="003C5DF1">
              <w:rPr>
                <w:rFonts w:asciiTheme="minorHAnsi" w:hAnsiTheme="minorHAnsi" w:cstheme="minorHAnsi"/>
                <w:sz w:val="20"/>
              </w:rPr>
              <w:t>here</w:t>
            </w:r>
          </w:p>
        </w:tc>
        <w:tc>
          <w:tcPr>
            <w:tcW w:w="5946" w:type="dxa"/>
            <w:gridSpan w:val="2"/>
            <w:vAlign w:val="center"/>
          </w:tcPr>
          <w:p w14:paraId="3AF4316B" w14:textId="5C0CDF6F" w:rsidR="00074C73" w:rsidRDefault="00000000" w:rsidP="006C4DBD">
            <w:pPr>
              <w:pStyle w:val="EPANormal"/>
              <w:tabs>
                <w:tab w:val="left" w:pos="2066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Bidi"/>
                  <w:sz w:val="20"/>
                </w:rPr>
                <w:id w:val="826947460"/>
                <w:placeholder>
                  <w:docPart w:val="934366C8455A45A484148508C593437E"/>
                </w:placeholder>
                <w:showingPlcHdr/>
                <w:text/>
              </w:sdtPr>
              <w:sdtContent>
                <w:r w:rsidR="00057614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</w:rPr>
                  <w:t>Type of address ie registered address or office address</w:t>
                </w:r>
              </w:sdtContent>
            </w:sdt>
          </w:p>
        </w:tc>
      </w:tr>
      <w:tr w:rsidR="00057614" w:rsidRPr="003B099F" w14:paraId="1A251379" w14:textId="77777777" w:rsidTr="00074C73">
        <w:tc>
          <w:tcPr>
            <w:tcW w:w="3114" w:type="dxa"/>
            <w:vMerge/>
          </w:tcPr>
          <w:p w14:paraId="57D93754" w14:textId="77777777" w:rsidR="00057614" w:rsidRDefault="00057614" w:rsidP="006C4DBD">
            <w:pPr>
              <w:pStyle w:val="EPANormal"/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Bidi"/>
              <w:sz w:val="20"/>
            </w:rPr>
            <w:id w:val="165060592"/>
            <w:placeholder>
              <w:docPart w:val="FF86FD378BCC4965BAB6AE0904AFE511"/>
            </w:placeholder>
            <w:showingPlcHdr/>
            <w:text/>
          </w:sdtPr>
          <w:sdtContent>
            <w:tc>
              <w:tcPr>
                <w:tcW w:w="5946" w:type="dxa"/>
                <w:gridSpan w:val="2"/>
                <w:vAlign w:val="center"/>
              </w:tcPr>
              <w:p w14:paraId="432C6B81" w14:textId="5D8BBB8E" w:rsidR="00057614" w:rsidRDefault="00057614" w:rsidP="006C4DBD">
                <w:pPr>
                  <w:pStyle w:val="EPANormal"/>
                  <w:tabs>
                    <w:tab w:val="left" w:pos="2066"/>
                  </w:tabs>
                  <w:spacing w:before="60" w:after="60"/>
                  <w:rPr>
                    <w:rFonts w:asciiTheme="minorHAnsi" w:hAnsiTheme="minorHAnsi" w:cstheme="minorBidi"/>
                    <w:sz w:val="2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</w:rPr>
                  <w:t>Postal address</w:t>
                </w:r>
              </w:p>
            </w:tc>
          </w:sdtContent>
        </w:sdt>
      </w:tr>
      <w:tr w:rsidR="00074C73" w:rsidRPr="003B099F" w14:paraId="14C3D164" w14:textId="77777777" w:rsidTr="006339ED">
        <w:tc>
          <w:tcPr>
            <w:tcW w:w="3114" w:type="dxa"/>
            <w:vMerge/>
            <w:vAlign w:val="center"/>
          </w:tcPr>
          <w:p w14:paraId="6AE1A7E0" w14:textId="77777777" w:rsidR="00074C73" w:rsidRPr="003B099F" w:rsidRDefault="00074C73" w:rsidP="006C4DBD">
            <w:pPr>
              <w:pStyle w:val="EPANormal"/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Bidi"/>
              <w:sz w:val="20"/>
            </w:rPr>
            <w:id w:val="-580834790"/>
            <w:placeholder>
              <w:docPart w:val="353A5BCE529445AA9469681D1569319F"/>
            </w:placeholder>
            <w:showingPlcHdr/>
            <w:text/>
          </w:sdtPr>
          <w:sdtContent>
            <w:tc>
              <w:tcPr>
                <w:tcW w:w="2477" w:type="dxa"/>
                <w:vAlign w:val="center"/>
              </w:tcPr>
              <w:p w14:paraId="6DF22665" w14:textId="109962D6" w:rsidR="00074C73" w:rsidRDefault="005F034E" w:rsidP="006C4DBD">
                <w:pPr>
                  <w:pStyle w:val="EPANormal"/>
                  <w:tabs>
                    <w:tab w:val="left" w:pos="2066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</w:rPr>
                </w:pPr>
                <w:r w:rsidRPr="005F034E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</w:rPr>
                  <w:t>City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sz w:val="20"/>
            </w:rPr>
            <w:id w:val="1049653749"/>
            <w:placeholder>
              <w:docPart w:val="C0B6297555E448B4ADB9551D64F0F05D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7DB7F1CA" w14:textId="70B2BB52" w:rsidR="00074C73" w:rsidRDefault="005F034E" w:rsidP="006C4DBD">
                <w:pPr>
                  <w:pStyle w:val="EPANormal"/>
                  <w:tabs>
                    <w:tab w:val="left" w:pos="2066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</w:rPr>
                </w:pPr>
                <w:r w:rsidRPr="005F034E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</w:rPr>
                  <w:t>Post code</w:t>
                </w:r>
              </w:p>
            </w:tc>
          </w:sdtContent>
        </w:sdt>
      </w:tr>
      <w:tr w:rsidR="007B5CBC" w:rsidRPr="003B099F" w14:paraId="7FA93E65" w14:textId="77777777">
        <w:tc>
          <w:tcPr>
            <w:tcW w:w="3114" w:type="dxa"/>
            <w:vAlign w:val="center"/>
          </w:tcPr>
          <w:p w14:paraId="1478DC1C" w14:textId="2CFDC8DA" w:rsidR="007B5CBC" w:rsidRPr="003B099F" w:rsidRDefault="007B5CBC" w:rsidP="006C4DBD">
            <w:pPr>
              <w:pStyle w:val="EPANormal"/>
              <w:spacing w:before="60" w:after="60"/>
              <w:rPr>
                <w:rFonts w:asciiTheme="minorHAnsi" w:hAnsiTheme="minorHAnsi" w:cstheme="minorBidi"/>
                <w:sz w:val="20"/>
              </w:rPr>
            </w:pPr>
            <w:r w:rsidRPr="6EE15B47">
              <w:rPr>
                <w:rFonts w:asciiTheme="minorHAnsi" w:hAnsiTheme="minorHAnsi" w:cstheme="minorBidi"/>
                <w:sz w:val="20"/>
              </w:rPr>
              <w:t>M</w:t>
            </w:r>
            <w:r w:rsidR="005505FF" w:rsidRPr="6EE15B47">
              <w:rPr>
                <w:rFonts w:asciiTheme="minorHAnsi" w:hAnsiTheme="minorHAnsi" w:cstheme="minorBidi"/>
                <w:sz w:val="20"/>
              </w:rPr>
              <w:t>ā</w:t>
            </w:r>
            <w:r w:rsidRPr="6EE15B47">
              <w:rPr>
                <w:rFonts w:asciiTheme="minorHAnsi" w:hAnsiTheme="minorHAnsi" w:cstheme="minorBidi"/>
                <w:sz w:val="20"/>
              </w:rPr>
              <w:t>ori business</w:t>
            </w:r>
          </w:p>
        </w:tc>
        <w:sdt>
          <w:sdtPr>
            <w:rPr>
              <w:rFonts w:asciiTheme="minorHAnsi" w:hAnsiTheme="minorHAnsi" w:cstheme="minorBidi"/>
              <w:sz w:val="20"/>
            </w:rPr>
            <w:id w:val="-2006187120"/>
            <w:placeholder>
              <w:docPart w:val="560624A981064018BCCBE1452B4C8CB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946" w:type="dxa"/>
                <w:gridSpan w:val="2"/>
                <w:vAlign w:val="center"/>
              </w:tcPr>
              <w:p w14:paraId="6504AE8D" w14:textId="72B850F3" w:rsidR="007B5CBC" w:rsidRPr="003B099F" w:rsidRDefault="005505FF" w:rsidP="006C4DBD">
                <w:pPr>
                  <w:pStyle w:val="EPANormal"/>
                  <w:tabs>
                    <w:tab w:val="left" w:pos="2066"/>
                  </w:tabs>
                  <w:spacing w:before="60" w:after="60"/>
                  <w:rPr>
                    <w:rFonts w:asciiTheme="minorHAnsi" w:hAnsiTheme="minorHAnsi" w:cstheme="minorHAnsi"/>
                    <w:sz w:val="20"/>
                  </w:rPr>
                </w:pPr>
                <w:r w:rsidRPr="003B099F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</w:tr>
      <w:tr w:rsidR="003B099F" w:rsidRPr="003B099F" w14:paraId="5D94997B" w14:textId="77777777">
        <w:tc>
          <w:tcPr>
            <w:tcW w:w="3114" w:type="dxa"/>
          </w:tcPr>
          <w:p w14:paraId="5E0584E5" w14:textId="29153572" w:rsidR="003B099F" w:rsidRPr="003B099F" w:rsidRDefault="003B099F" w:rsidP="006C4DBD">
            <w:pPr>
              <w:pStyle w:val="EPANormal"/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3B099F">
              <w:rPr>
                <w:sz w:val="20"/>
              </w:rPr>
              <w:t xml:space="preserve">GST </w:t>
            </w:r>
            <w:r w:rsidR="00F04DAD">
              <w:rPr>
                <w:sz w:val="20"/>
              </w:rPr>
              <w:t>r</w:t>
            </w:r>
            <w:r w:rsidRPr="003B099F">
              <w:rPr>
                <w:sz w:val="20"/>
              </w:rPr>
              <w:t>egistered</w:t>
            </w:r>
          </w:p>
        </w:tc>
        <w:tc>
          <w:tcPr>
            <w:tcW w:w="5946" w:type="dxa"/>
            <w:gridSpan w:val="2"/>
          </w:tcPr>
          <w:p w14:paraId="14C82733" w14:textId="314009DC" w:rsidR="003B099F" w:rsidRPr="003B099F" w:rsidRDefault="00000000" w:rsidP="006C4DBD">
            <w:pPr>
              <w:pStyle w:val="EPANormal"/>
              <w:tabs>
                <w:tab w:val="left" w:pos="2066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sz w:val="20"/>
                </w:rPr>
                <w:alias w:val="GST options"/>
                <w:tag w:val="GST options"/>
                <w:id w:val="1725329995"/>
                <w:placeholder>
                  <w:docPart w:val="4D046779F8C9465FBF960645FDC2CE0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B099F" w:rsidRPr="003B099F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</w:tc>
      </w:tr>
      <w:tr w:rsidR="003B099F" w:rsidRPr="003B099F" w14:paraId="43458DE5" w14:textId="77777777">
        <w:tc>
          <w:tcPr>
            <w:tcW w:w="3114" w:type="dxa"/>
          </w:tcPr>
          <w:p w14:paraId="17CD0D60" w14:textId="57F944A9" w:rsidR="003B099F" w:rsidRPr="003B099F" w:rsidRDefault="003B099F" w:rsidP="006C4DBD">
            <w:pPr>
              <w:pStyle w:val="EPANormal"/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3B099F">
              <w:rPr>
                <w:sz w:val="20"/>
              </w:rPr>
              <w:t xml:space="preserve">GST </w:t>
            </w:r>
            <w:r w:rsidR="00F04DAD">
              <w:rPr>
                <w:sz w:val="20"/>
              </w:rPr>
              <w:t>n</w:t>
            </w:r>
            <w:r w:rsidRPr="003B099F">
              <w:rPr>
                <w:sz w:val="20"/>
              </w:rPr>
              <w:t>umber (if registered)</w:t>
            </w:r>
          </w:p>
        </w:tc>
        <w:tc>
          <w:tcPr>
            <w:tcW w:w="5946" w:type="dxa"/>
            <w:gridSpan w:val="2"/>
          </w:tcPr>
          <w:p w14:paraId="3086ED2C" w14:textId="77777777" w:rsidR="003B099F" w:rsidRPr="003B099F" w:rsidRDefault="003B099F" w:rsidP="006C4DBD">
            <w:pPr>
              <w:pStyle w:val="EPANormal"/>
              <w:tabs>
                <w:tab w:val="left" w:pos="2066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099F" w:rsidRPr="003B099F" w14:paraId="3D7B2582" w14:textId="77777777">
        <w:tc>
          <w:tcPr>
            <w:tcW w:w="3114" w:type="dxa"/>
          </w:tcPr>
          <w:p w14:paraId="521FA209" w14:textId="1D16E7FB" w:rsidR="003B099F" w:rsidRPr="003B099F" w:rsidRDefault="00AE009D" w:rsidP="006C4DBD">
            <w:pPr>
              <w:pStyle w:val="EPANormal"/>
              <w:spacing w:before="60" w:after="60"/>
              <w:rPr>
                <w:sz w:val="20"/>
              </w:rPr>
            </w:pPr>
            <w:r>
              <w:rPr>
                <w:sz w:val="20"/>
              </w:rPr>
              <w:t>IRD number</w:t>
            </w:r>
            <w:r w:rsidR="00E35F6E">
              <w:rPr>
                <w:sz w:val="20"/>
              </w:rPr>
              <w:t xml:space="preserve"> (</w:t>
            </w:r>
            <w:r w:rsidR="003B099F" w:rsidRPr="003B099F">
              <w:rPr>
                <w:sz w:val="20"/>
              </w:rPr>
              <w:t>if not GST registered</w:t>
            </w:r>
            <w:r w:rsidR="00E35F6E">
              <w:rPr>
                <w:sz w:val="20"/>
              </w:rPr>
              <w:t>)</w:t>
            </w:r>
            <w:r w:rsidR="51512961" w:rsidRPr="1541D6DE">
              <w:rPr>
                <w:sz w:val="20"/>
              </w:rPr>
              <w:t xml:space="preserve"> </w:t>
            </w:r>
          </w:p>
        </w:tc>
        <w:tc>
          <w:tcPr>
            <w:tcW w:w="5946" w:type="dxa"/>
            <w:gridSpan w:val="2"/>
          </w:tcPr>
          <w:p w14:paraId="22980817" w14:textId="77777777" w:rsidR="003B099F" w:rsidRPr="003B099F" w:rsidRDefault="003B099F" w:rsidP="006C4DBD">
            <w:pPr>
              <w:pStyle w:val="EPANormal"/>
              <w:tabs>
                <w:tab w:val="left" w:pos="2066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E151496" w14:textId="19B1707D" w:rsidR="000063BC" w:rsidRDefault="006C119B" w:rsidP="00E253CE">
      <w:pPr>
        <w:pStyle w:val="EPAHeading3"/>
        <w:spacing w:after="120"/>
      </w:pPr>
      <w:r>
        <w:t>Contact</w:t>
      </w:r>
      <w:r w:rsidR="000063BC">
        <w:t xml:space="preserve"> details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2477"/>
        <w:gridCol w:w="3469"/>
      </w:tblGrid>
      <w:tr w:rsidR="006C119B" w:rsidRPr="00F03879" w14:paraId="2C54B6A3" w14:textId="77777777">
        <w:tc>
          <w:tcPr>
            <w:tcW w:w="3114" w:type="dxa"/>
            <w:vAlign w:val="center"/>
          </w:tcPr>
          <w:p w14:paraId="2660FF26" w14:textId="0E1E1E1A" w:rsidR="006C119B" w:rsidRDefault="002039F9" w:rsidP="006C4DBD">
            <w:pPr>
              <w:pStyle w:val="EPANormal"/>
              <w:spacing w:before="60"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Contact</w:t>
            </w:r>
            <w:r w:rsidR="006C119B">
              <w:rPr>
                <w:rFonts w:asciiTheme="minorHAnsi" w:hAnsiTheme="minorHAnsi" w:cstheme="minorHAnsi"/>
                <w:sz w:val="20"/>
              </w:rPr>
              <w:t xml:space="preserve"> name</w:t>
            </w:r>
          </w:p>
        </w:tc>
        <w:tc>
          <w:tcPr>
            <w:tcW w:w="5946" w:type="dxa"/>
            <w:gridSpan w:val="2"/>
            <w:vAlign w:val="center"/>
          </w:tcPr>
          <w:p w14:paraId="72290FEC" w14:textId="77777777" w:rsidR="006C119B" w:rsidRDefault="006C119B" w:rsidP="006C4DBD">
            <w:pPr>
              <w:pStyle w:val="EPANormal"/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039F9" w:rsidRPr="00F03879" w14:paraId="0C4A3172" w14:textId="77777777">
        <w:tc>
          <w:tcPr>
            <w:tcW w:w="3114" w:type="dxa"/>
            <w:vAlign w:val="center"/>
          </w:tcPr>
          <w:p w14:paraId="18D19D26" w14:textId="028B2DFB" w:rsidR="002039F9" w:rsidRDefault="002039F9" w:rsidP="006C4DBD">
            <w:pPr>
              <w:pStyle w:val="EPANormal"/>
              <w:spacing w:before="60"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Contact role</w:t>
            </w:r>
          </w:p>
        </w:tc>
        <w:tc>
          <w:tcPr>
            <w:tcW w:w="5946" w:type="dxa"/>
            <w:gridSpan w:val="2"/>
            <w:vAlign w:val="center"/>
          </w:tcPr>
          <w:p w14:paraId="3C866E81" w14:textId="77777777" w:rsidR="002039F9" w:rsidRDefault="002039F9" w:rsidP="006C4DBD">
            <w:pPr>
              <w:pStyle w:val="EPANormal"/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C119B" w:rsidRPr="00F03879" w14:paraId="711C281D" w14:textId="77777777">
        <w:tc>
          <w:tcPr>
            <w:tcW w:w="3114" w:type="dxa"/>
            <w:vAlign w:val="center"/>
          </w:tcPr>
          <w:p w14:paraId="48EF6641" w14:textId="5D7851C7" w:rsidR="006C119B" w:rsidRPr="00F03879" w:rsidRDefault="002039F9" w:rsidP="006C4DBD">
            <w:pPr>
              <w:pStyle w:val="EPANormal"/>
              <w:spacing w:before="60"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="006C119B">
              <w:rPr>
                <w:rFonts w:asciiTheme="minorHAnsi" w:hAnsiTheme="minorHAnsi" w:cstheme="minorHAnsi"/>
                <w:sz w:val="20"/>
              </w:rPr>
              <w:t>ontact telephone number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880278795"/>
            <w:placeholder>
              <w:docPart w:val="5C11A0D024FF451AAB2533673E2664F7"/>
            </w:placeholder>
            <w:showingPlcHdr/>
            <w:text/>
          </w:sdtPr>
          <w:sdtContent>
            <w:tc>
              <w:tcPr>
                <w:tcW w:w="2477" w:type="dxa"/>
                <w:vAlign w:val="center"/>
              </w:tcPr>
              <w:p w14:paraId="233299B1" w14:textId="77777777" w:rsidR="006C119B" w:rsidRPr="00F03879" w:rsidRDefault="006C119B" w:rsidP="006C4DBD">
                <w:pPr>
                  <w:pStyle w:val="EPANormal"/>
                  <w:spacing w:before="60" w:after="60"/>
                  <w:rPr>
                    <w:rFonts w:asciiTheme="minorHAnsi" w:hAnsiTheme="minorHAnsi" w:cstheme="minorHAnsi"/>
                    <w:sz w:val="20"/>
                  </w:rPr>
                </w:pPr>
                <w:r w:rsidRPr="00F03879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</w:rPr>
                  <w:t>Phone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77807005"/>
            <w:placeholder>
              <w:docPart w:val="ECA550BA910B4D11BC1212D7D89089F0"/>
            </w:placeholder>
            <w:showingPlcHdr/>
            <w:text/>
          </w:sdtPr>
          <w:sdtContent>
            <w:tc>
              <w:tcPr>
                <w:tcW w:w="3469" w:type="dxa"/>
                <w:vAlign w:val="center"/>
              </w:tcPr>
              <w:p w14:paraId="673ED91D" w14:textId="77777777" w:rsidR="006C119B" w:rsidRPr="00F03879" w:rsidRDefault="006C119B" w:rsidP="006C4DBD">
                <w:pPr>
                  <w:pStyle w:val="EPANormal"/>
                  <w:spacing w:before="60" w:after="60"/>
                  <w:rPr>
                    <w:rFonts w:asciiTheme="minorHAnsi" w:hAnsiTheme="minorHAnsi" w:cstheme="minorHAnsi"/>
                    <w:sz w:val="20"/>
                  </w:rPr>
                </w:pPr>
                <w:r w:rsidRPr="00F03879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</w:rPr>
                  <w:t>Mobile</w:t>
                </w:r>
              </w:p>
            </w:tc>
          </w:sdtContent>
        </w:sdt>
      </w:tr>
      <w:tr w:rsidR="006C119B" w:rsidRPr="00F03879" w14:paraId="26E428F5" w14:textId="77777777">
        <w:tc>
          <w:tcPr>
            <w:tcW w:w="3114" w:type="dxa"/>
            <w:vAlign w:val="center"/>
          </w:tcPr>
          <w:p w14:paraId="603BE708" w14:textId="2C0FB785" w:rsidR="006C119B" w:rsidRDefault="002039F9" w:rsidP="006C4DBD">
            <w:pPr>
              <w:pStyle w:val="EPANormal"/>
              <w:spacing w:before="60"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="006C119B">
              <w:rPr>
                <w:rFonts w:asciiTheme="minorHAnsi" w:hAnsiTheme="minorHAnsi" w:cstheme="minorHAnsi"/>
                <w:sz w:val="20"/>
              </w:rPr>
              <w:t>ontact email address</w:t>
            </w:r>
          </w:p>
        </w:tc>
        <w:tc>
          <w:tcPr>
            <w:tcW w:w="5946" w:type="dxa"/>
            <w:gridSpan w:val="2"/>
            <w:vAlign w:val="center"/>
          </w:tcPr>
          <w:p w14:paraId="751AF98A" w14:textId="77777777" w:rsidR="006C119B" w:rsidRPr="00F03879" w:rsidRDefault="006C119B" w:rsidP="006C4DBD">
            <w:pPr>
              <w:pStyle w:val="EPANormal"/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C119B" w:rsidRPr="00F03879" w14:paraId="50076F45" w14:textId="77777777">
        <w:tc>
          <w:tcPr>
            <w:tcW w:w="3114" w:type="dxa"/>
            <w:vAlign w:val="center"/>
          </w:tcPr>
          <w:p w14:paraId="1A04025E" w14:textId="77777777" w:rsidR="006C119B" w:rsidRPr="00F03879" w:rsidRDefault="006C119B" w:rsidP="006C4DBD">
            <w:pPr>
              <w:pStyle w:val="EPANormal"/>
              <w:spacing w:before="60"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Remittance email address</w:t>
            </w:r>
          </w:p>
        </w:tc>
        <w:tc>
          <w:tcPr>
            <w:tcW w:w="5946" w:type="dxa"/>
            <w:gridSpan w:val="2"/>
            <w:vAlign w:val="center"/>
          </w:tcPr>
          <w:p w14:paraId="26DB8EF1" w14:textId="77777777" w:rsidR="006C119B" w:rsidRPr="00F03879" w:rsidRDefault="006C119B" w:rsidP="006C4DBD">
            <w:pPr>
              <w:pStyle w:val="EPANormal"/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4BDF010" w14:textId="4C650E9D" w:rsidR="00E253CE" w:rsidRPr="00E253CE" w:rsidRDefault="0014281F" w:rsidP="00E253CE">
      <w:pPr>
        <w:pStyle w:val="EPAHeading3"/>
        <w:spacing w:after="120"/>
      </w:pPr>
      <w:r>
        <w:t>B</w:t>
      </w:r>
      <w:r w:rsidR="00E253CE">
        <w:t>ank account details</w:t>
      </w:r>
      <w:r>
        <w:t xml:space="preserve"> (NZ)</w:t>
      </w:r>
    </w:p>
    <w:tbl>
      <w:tblPr>
        <w:tblStyle w:val="TableGrid"/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E253CE" w14:paraId="0538A5D7" w14:textId="77777777" w:rsidTr="006E2975">
        <w:tc>
          <w:tcPr>
            <w:tcW w:w="3114" w:type="dxa"/>
          </w:tcPr>
          <w:p w14:paraId="2394BFAF" w14:textId="1EA4D55F" w:rsidR="00E253CE" w:rsidRDefault="00E253CE" w:rsidP="006C4DBD">
            <w:pPr>
              <w:pStyle w:val="EPAParagraph"/>
              <w:spacing w:before="60" w:after="60" w:line="300" w:lineRule="atLeast"/>
            </w:pPr>
            <w:bookmarkStart w:id="0" w:name="_Hlk184025872"/>
            <w:r>
              <w:t xml:space="preserve">Name of </w:t>
            </w:r>
            <w:r w:rsidR="00F04DAD">
              <w:t>b</w:t>
            </w:r>
            <w:r>
              <w:t>ank</w:t>
            </w:r>
          </w:p>
        </w:tc>
        <w:tc>
          <w:tcPr>
            <w:tcW w:w="5953" w:type="dxa"/>
          </w:tcPr>
          <w:p w14:paraId="1C8A6B07" w14:textId="77777777" w:rsidR="00E253CE" w:rsidRDefault="00E253CE" w:rsidP="006C4DBD">
            <w:pPr>
              <w:pStyle w:val="EPAParagraph"/>
              <w:spacing w:before="60" w:after="60" w:line="300" w:lineRule="atLeast"/>
            </w:pPr>
          </w:p>
        </w:tc>
      </w:tr>
      <w:tr w:rsidR="00E253CE" w14:paraId="25C3C127" w14:textId="77777777" w:rsidTr="006E2975">
        <w:tc>
          <w:tcPr>
            <w:tcW w:w="3114" w:type="dxa"/>
          </w:tcPr>
          <w:p w14:paraId="693EE8B8" w14:textId="0C7C3AAE" w:rsidR="00E253CE" w:rsidRDefault="00E253CE" w:rsidP="006C4DBD">
            <w:pPr>
              <w:pStyle w:val="EPAParagraph"/>
              <w:spacing w:before="60" w:after="60" w:line="300" w:lineRule="atLeast"/>
            </w:pPr>
            <w:r>
              <w:t>Branch</w:t>
            </w:r>
            <w:r w:rsidR="009E3DCA">
              <w:t xml:space="preserve"> </w:t>
            </w:r>
            <w:r w:rsidR="0217D77D">
              <w:t>address</w:t>
            </w:r>
            <w:r w:rsidR="00FA2451">
              <w:t xml:space="preserve"> </w:t>
            </w:r>
            <w:r w:rsidR="00E35F6E">
              <w:t>(</w:t>
            </w:r>
            <w:r w:rsidR="00FA2451">
              <w:t>if known</w:t>
            </w:r>
            <w:r w:rsidR="00E35F6E">
              <w:t>)</w:t>
            </w:r>
            <w:r w:rsidR="0217D77D">
              <w:t xml:space="preserve"> </w:t>
            </w:r>
          </w:p>
        </w:tc>
        <w:tc>
          <w:tcPr>
            <w:tcW w:w="5953" w:type="dxa"/>
          </w:tcPr>
          <w:p w14:paraId="2D72BCDA" w14:textId="77777777" w:rsidR="00E253CE" w:rsidRDefault="00E253CE" w:rsidP="006C4DBD">
            <w:pPr>
              <w:pStyle w:val="EPAParagraph"/>
              <w:spacing w:before="60" w:after="60" w:line="300" w:lineRule="atLeast"/>
            </w:pPr>
          </w:p>
        </w:tc>
      </w:tr>
      <w:tr w:rsidR="00270A67" w14:paraId="6CFCF985" w14:textId="77777777" w:rsidTr="006E2975">
        <w:tc>
          <w:tcPr>
            <w:tcW w:w="3114" w:type="dxa"/>
          </w:tcPr>
          <w:p w14:paraId="00EEA573" w14:textId="71F95BE5" w:rsidR="00270A67" w:rsidRDefault="00270A67" w:rsidP="006C4DBD">
            <w:pPr>
              <w:pStyle w:val="EPAParagraph"/>
              <w:spacing w:before="60" w:after="60" w:line="300" w:lineRule="atLeast"/>
            </w:pPr>
            <w:r>
              <w:t>Bank account name</w:t>
            </w:r>
          </w:p>
        </w:tc>
        <w:tc>
          <w:tcPr>
            <w:tcW w:w="5953" w:type="dxa"/>
          </w:tcPr>
          <w:p w14:paraId="5E4DE2A7" w14:textId="77777777" w:rsidR="00270A67" w:rsidRDefault="00270A67" w:rsidP="006C4DBD">
            <w:pPr>
              <w:pStyle w:val="EPAParagraph"/>
              <w:spacing w:before="60" w:after="60" w:line="300" w:lineRule="atLeast"/>
            </w:pPr>
          </w:p>
        </w:tc>
      </w:tr>
    </w:tbl>
    <w:bookmarkEnd w:id="0"/>
    <w:p w14:paraId="6F8F415A" w14:textId="77777777" w:rsidR="000078E3" w:rsidRDefault="000078E3" w:rsidP="000078E3">
      <w:pPr>
        <w:pStyle w:val="EPAParagraph"/>
        <w:spacing w:before="240" w:line="300" w:lineRule="atLeast"/>
      </w:pPr>
      <w:r w:rsidRPr="00DA0686">
        <w:t xml:space="preserve">Please </w:t>
      </w:r>
      <w:r>
        <w:t xml:space="preserve">add your bank account number </w:t>
      </w:r>
      <w:r w:rsidRPr="00CC5B6F">
        <w:rPr>
          <w:b/>
        </w:rPr>
        <w:t>and</w:t>
      </w:r>
      <w:r w:rsidRPr="00DA0686">
        <w:t xml:space="preserve"> </w:t>
      </w:r>
      <w:r w:rsidRPr="00CC3CC5">
        <w:t>attach proof of bank account</w:t>
      </w:r>
      <w:r w:rsidRPr="004C0C63">
        <w:t xml:space="preserve"> </w:t>
      </w:r>
      <w:r>
        <w:t>(see details below).</w:t>
      </w:r>
      <w:r w:rsidRPr="004C0C63"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513"/>
        <w:gridCol w:w="475"/>
        <w:gridCol w:w="475"/>
        <w:gridCol w:w="475"/>
      </w:tblGrid>
      <w:tr w:rsidR="000078E3" w14:paraId="65D6158C" w14:textId="77777777">
        <w:tc>
          <w:tcPr>
            <w:tcW w:w="262" w:type="pct"/>
          </w:tcPr>
          <w:p w14:paraId="65CB06DD" w14:textId="77777777" w:rsidR="000078E3" w:rsidRDefault="000078E3">
            <w:pPr>
              <w:pStyle w:val="EPAParagraph"/>
              <w:spacing w:before="120" w:line="300" w:lineRule="atLeast"/>
            </w:pPr>
          </w:p>
        </w:tc>
        <w:tc>
          <w:tcPr>
            <w:tcW w:w="262" w:type="pct"/>
          </w:tcPr>
          <w:p w14:paraId="38D33F27" w14:textId="77777777" w:rsidR="000078E3" w:rsidRDefault="000078E3">
            <w:pPr>
              <w:pStyle w:val="EPAParagraph"/>
              <w:spacing w:before="120" w:line="300" w:lineRule="atLeast"/>
            </w:pPr>
          </w:p>
        </w:tc>
        <w:tc>
          <w:tcPr>
            <w:tcW w:w="262" w:type="pct"/>
            <w:shd w:val="clear" w:color="auto" w:fill="808080" w:themeFill="background1" w:themeFillShade="80"/>
          </w:tcPr>
          <w:p w14:paraId="1B2A801B" w14:textId="77777777" w:rsidR="000078E3" w:rsidRDefault="000078E3">
            <w:pPr>
              <w:pStyle w:val="EPAParagraph"/>
              <w:spacing w:before="120" w:line="300" w:lineRule="atLeast"/>
            </w:pPr>
          </w:p>
        </w:tc>
        <w:tc>
          <w:tcPr>
            <w:tcW w:w="262" w:type="pct"/>
          </w:tcPr>
          <w:p w14:paraId="4881437B" w14:textId="77777777" w:rsidR="000078E3" w:rsidRDefault="000078E3">
            <w:pPr>
              <w:pStyle w:val="EPAParagraph"/>
              <w:spacing w:before="120" w:line="300" w:lineRule="atLeast"/>
            </w:pPr>
          </w:p>
        </w:tc>
        <w:tc>
          <w:tcPr>
            <w:tcW w:w="262" w:type="pct"/>
          </w:tcPr>
          <w:p w14:paraId="22069DF4" w14:textId="77777777" w:rsidR="000078E3" w:rsidRDefault="000078E3">
            <w:pPr>
              <w:pStyle w:val="EPAParagraph"/>
              <w:spacing w:before="120" w:line="300" w:lineRule="atLeast"/>
            </w:pPr>
          </w:p>
        </w:tc>
        <w:tc>
          <w:tcPr>
            <w:tcW w:w="262" w:type="pct"/>
          </w:tcPr>
          <w:p w14:paraId="72E64C11" w14:textId="77777777" w:rsidR="000078E3" w:rsidRDefault="000078E3">
            <w:pPr>
              <w:pStyle w:val="EPAParagraph"/>
              <w:spacing w:before="120" w:line="300" w:lineRule="atLeast"/>
            </w:pPr>
          </w:p>
        </w:tc>
        <w:tc>
          <w:tcPr>
            <w:tcW w:w="262" w:type="pct"/>
          </w:tcPr>
          <w:p w14:paraId="08010B62" w14:textId="77777777" w:rsidR="000078E3" w:rsidRDefault="000078E3">
            <w:pPr>
              <w:pStyle w:val="EPAParagraph"/>
              <w:spacing w:before="120" w:line="300" w:lineRule="atLeast"/>
            </w:pPr>
          </w:p>
        </w:tc>
        <w:tc>
          <w:tcPr>
            <w:tcW w:w="262" w:type="pct"/>
            <w:shd w:val="clear" w:color="auto" w:fill="808080" w:themeFill="background1" w:themeFillShade="80"/>
          </w:tcPr>
          <w:p w14:paraId="2B1E74F6" w14:textId="77777777" w:rsidR="000078E3" w:rsidRDefault="000078E3">
            <w:pPr>
              <w:pStyle w:val="EPAParagraph"/>
              <w:spacing w:before="120" w:line="300" w:lineRule="atLeast"/>
            </w:pPr>
          </w:p>
        </w:tc>
        <w:tc>
          <w:tcPr>
            <w:tcW w:w="262" w:type="pct"/>
          </w:tcPr>
          <w:p w14:paraId="4A79CA59" w14:textId="77777777" w:rsidR="000078E3" w:rsidRDefault="000078E3">
            <w:pPr>
              <w:pStyle w:val="EPAParagraph"/>
              <w:spacing w:before="120" w:line="300" w:lineRule="atLeast"/>
            </w:pPr>
          </w:p>
        </w:tc>
        <w:tc>
          <w:tcPr>
            <w:tcW w:w="262" w:type="pct"/>
          </w:tcPr>
          <w:p w14:paraId="3D548F06" w14:textId="77777777" w:rsidR="000078E3" w:rsidRDefault="000078E3">
            <w:pPr>
              <w:pStyle w:val="EPAParagraph"/>
              <w:spacing w:before="120" w:line="300" w:lineRule="atLeast"/>
            </w:pPr>
          </w:p>
        </w:tc>
        <w:tc>
          <w:tcPr>
            <w:tcW w:w="262" w:type="pct"/>
          </w:tcPr>
          <w:p w14:paraId="6FFFB916" w14:textId="77777777" w:rsidR="000078E3" w:rsidRDefault="000078E3">
            <w:pPr>
              <w:pStyle w:val="EPAParagraph"/>
              <w:spacing w:before="120" w:line="300" w:lineRule="atLeast"/>
            </w:pPr>
          </w:p>
        </w:tc>
        <w:tc>
          <w:tcPr>
            <w:tcW w:w="262" w:type="pct"/>
          </w:tcPr>
          <w:p w14:paraId="406C6E03" w14:textId="77777777" w:rsidR="000078E3" w:rsidRDefault="000078E3">
            <w:pPr>
              <w:pStyle w:val="EPAParagraph"/>
              <w:spacing w:before="120" w:line="300" w:lineRule="atLeast"/>
            </w:pPr>
          </w:p>
        </w:tc>
        <w:tc>
          <w:tcPr>
            <w:tcW w:w="262" w:type="pct"/>
          </w:tcPr>
          <w:p w14:paraId="1AC54E05" w14:textId="77777777" w:rsidR="000078E3" w:rsidRDefault="000078E3">
            <w:pPr>
              <w:pStyle w:val="EPAParagraph"/>
              <w:spacing w:before="120" w:line="300" w:lineRule="atLeast"/>
            </w:pPr>
          </w:p>
        </w:tc>
        <w:tc>
          <w:tcPr>
            <w:tcW w:w="262" w:type="pct"/>
          </w:tcPr>
          <w:p w14:paraId="1E4EE2FF" w14:textId="77777777" w:rsidR="000078E3" w:rsidRDefault="000078E3">
            <w:pPr>
              <w:pStyle w:val="EPAParagraph"/>
              <w:spacing w:before="120" w:line="300" w:lineRule="atLeast"/>
            </w:pPr>
          </w:p>
        </w:tc>
        <w:tc>
          <w:tcPr>
            <w:tcW w:w="262" w:type="pct"/>
          </w:tcPr>
          <w:p w14:paraId="5367078F" w14:textId="77777777" w:rsidR="000078E3" w:rsidRDefault="000078E3">
            <w:pPr>
              <w:pStyle w:val="EPAParagraph"/>
              <w:spacing w:before="120" w:line="300" w:lineRule="atLeast"/>
            </w:pPr>
          </w:p>
        </w:tc>
        <w:tc>
          <w:tcPr>
            <w:tcW w:w="283" w:type="pct"/>
            <w:shd w:val="clear" w:color="auto" w:fill="808080" w:themeFill="background1" w:themeFillShade="80"/>
          </w:tcPr>
          <w:p w14:paraId="3299D842" w14:textId="77777777" w:rsidR="000078E3" w:rsidRDefault="000078E3">
            <w:pPr>
              <w:pStyle w:val="EPAParagraph"/>
              <w:spacing w:before="120" w:line="300" w:lineRule="atLeast"/>
            </w:pPr>
          </w:p>
        </w:tc>
        <w:tc>
          <w:tcPr>
            <w:tcW w:w="262" w:type="pct"/>
          </w:tcPr>
          <w:p w14:paraId="530A379D" w14:textId="77777777" w:rsidR="000078E3" w:rsidRDefault="000078E3">
            <w:pPr>
              <w:pStyle w:val="EPAParagraph"/>
              <w:spacing w:before="120" w:line="300" w:lineRule="atLeast"/>
            </w:pPr>
          </w:p>
        </w:tc>
        <w:tc>
          <w:tcPr>
            <w:tcW w:w="262" w:type="pct"/>
          </w:tcPr>
          <w:p w14:paraId="4A04617E" w14:textId="77777777" w:rsidR="000078E3" w:rsidRDefault="000078E3">
            <w:pPr>
              <w:pStyle w:val="EPAParagraph"/>
              <w:spacing w:before="120" w:line="300" w:lineRule="atLeast"/>
            </w:pPr>
          </w:p>
        </w:tc>
        <w:tc>
          <w:tcPr>
            <w:tcW w:w="262" w:type="pct"/>
          </w:tcPr>
          <w:p w14:paraId="251D0859" w14:textId="77777777" w:rsidR="000078E3" w:rsidRDefault="000078E3">
            <w:pPr>
              <w:pStyle w:val="EPAParagraph"/>
              <w:spacing w:before="120" w:line="300" w:lineRule="atLeast"/>
            </w:pPr>
          </w:p>
        </w:tc>
      </w:tr>
    </w:tbl>
    <w:p w14:paraId="5501EBA0" w14:textId="0AAC29EC" w:rsidR="0014281F" w:rsidRPr="00E253CE" w:rsidRDefault="0014281F" w:rsidP="0014281F">
      <w:pPr>
        <w:pStyle w:val="EPAHeading3"/>
        <w:spacing w:after="120"/>
      </w:pPr>
      <w:r>
        <w:lastRenderedPageBreak/>
        <w:t>Bank account details (International)</w:t>
      </w:r>
    </w:p>
    <w:tbl>
      <w:tblPr>
        <w:tblStyle w:val="TableGrid"/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14281F" w14:paraId="3620A970" w14:textId="77777777" w:rsidTr="006E2975">
        <w:tc>
          <w:tcPr>
            <w:tcW w:w="3114" w:type="dxa"/>
          </w:tcPr>
          <w:p w14:paraId="6F61791E" w14:textId="21A2CEBF" w:rsidR="0014281F" w:rsidRDefault="0014281F" w:rsidP="006C4DBD">
            <w:pPr>
              <w:pStyle w:val="EPAParagraph"/>
              <w:spacing w:before="60" w:after="60" w:line="300" w:lineRule="atLeast"/>
            </w:pPr>
            <w:r>
              <w:t xml:space="preserve">Name of </w:t>
            </w:r>
            <w:r w:rsidR="00F04DAD">
              <w:t>b</w:t>
            </w:r>
            <w:r>
              <w:t>ank</w:t>
            </w:r>
          </w:p>
        </w:tc>
        <w:tc>
          <w:tcPr>
            <w:tcW w:w="5953" w:type="dxa"/>
          </w:tcPr>
          <w:p w14:paraId="0970595B" w14:textId="77777777" w:rsidR="0014281F" w:rsidRDefault="0014281F" w:rsidP="006C4DBD">
            <w:pPr>
              <w:pStyle w:val="EPAParagraph"/>
              <w:spacing w:before="60" w:after="60" w:line="300" w:lineRule="atLeast"/>
            </w:pPr>
          </w:p>
        </w:tc>
      </w:tr>
      <w:tr w:rsidR="0014281F" w14:paraId="5C65D799" w14:textId="77777777" w:rsidTr="006E2975">
        <w:tc>
          <w:tcPr>
            <w:tcW w:w="3114" w:type="dxa"/>
          </w:tcPr>
          <w:p w14:paraId="1E10FC11" w14:textId="5E21194A" w:rsidR="0014281F" w:rsidRDefault="0014281F" w:rsidP="006C4DBD">
            <w:pPr>
              <w:pStyle w:val="EPAParagraph"/>
              <w:spacing w:before="60" w:after="60" w:line="300" w:lineRule="atLeast"/>
            </w:pPr>
            <w:r>
              <w:t>Branch</w:t>
            </w:r>
            <w:r w:rsidR="000535C8">
              <w:t xml:space="preserve"> </w:t>
            </w:r>
            <w:r w:rsidR="1E448428">
              <w:t>address</w:t>
            </w:r>
            <w:r w:rsidR="00FA2451">
              <w:t xml:space="preserve"> </w:t>
            </w:r>
            <w:r w:rsidR="00E35F6E">
              <w:t>(</w:t>
            </w:r>
            <w:r w:rsidR="00FA2451">
              <w:t>if known</w:t>
            </w:r>
            <w:r w:rsidR="00E35F6E">
              <w:t>)</w:t>
            </w:r>
          </w:p>
        </w:tc>
        <w:tc>
          <w:tcPr>
            <w:tcW w:w="5953" w:type="dxa"/>
          </w:tcPr>
          <w:p w14:paraId="0CA2CB81" w14:textId="77777777" w:rsidR="0014281F" w:rsidRDefault="0014281F" w:rsidP="006C4DBD">
            <w:pPr>
              <w:pStyle w:val="EPAParagraph"/>
              <w:spacing w:before="60" w:after="60" w:line="300" w:lineRule="atLeast"/>
            </w:pPr>
          </w:p>
        </w:tc>
      </w:tr>
      <w:tr w:rsidR="003B099F" w14:paraId="113593D8" w14:textId="77777777" w:rsidTr="006E2975">
        <w:tc>
          <w:tcPr>
            <w:tcW w:w="3114" w:type="dxa"/>
          </w:tcPr>
          <w:p w14:paraId="73DDE20E" w14:textId="3DBFE33C" w:rsidR="003B099F" w:rsidRDefault="003B099F" w:rsidP="006C4DBD">
            <w:pPr>
              <w:pStyle w:val="EPAParagraph"/>
              <w:spacing w:before="60" w:after="60" w:line="300" w:lineRule="atLeast"/>
            </w:pPr>
            <w:r>
              <w:t xml:space="preserve">Bank </w:t>
            </w:r>
            <w:r w:rsidR="00F04DAD">
              <w:t>a</w:t>
            </w:r>
            <w:r>
              <w:t xml:space="preserve">ccount </w:t>
            </w:r>
            <w:r w:rsidR="00F04DAD">
              <w:t>n</w:t>
            </w:r>
            <w:r>
              <w:t>ame</w:t>
            </w:r>
          </w:p>
        </w:tc>
        <w:tc>
          <w:tcPr>
            <w:tcW w:w="5953" w:type="dxa"/>
          </w:tcPr>
          <w:p w14:paraId="22361E4F" w14:textId="77777777" w:rsidR="003B099F" w:rsidRDefault="003B099F" w:rsidP="006C4DBD">
            <w:pPr>
              <w:pStyle w:val="EPAParagraph"/>
              <w:spacing w:before="60" w:after="60" w:line="300" w:lineRule="atLeast"/>
            </w:pPr>
          </w:p>
        </w:tc>
      </w:tr>
      <w:tr w:rsidR="000078E3" w14:paraId="24D118B5" w14:textId="77777777" w:rsidTr="006E2975">
        <w:tc>
          <w:tcPr>
            <w:tcW w:w="3114" w:type="dxa"/>
          </w:tcPr>
          <w:p w14:paraId="123D8004" w14:textId="3E5CA8B6" w:rsidR="000078E3" w:rsidRDefault="000078E3" w:rsidP="006C4DBD">
            <w:pPr>
              <w:pStyle w:val="EPAParagraph"/>
              <w:spacing w:before="60" w:after="60" w:line="300" w:lineRule="atLeast"/>
            </w:pPr>
            <w:r>
              <w:t>Bank account number</w:t>
            </w:r>
          </w:p>
        </w:tc>
        <w:tc>
          <w:tcPr>
            <w:tcW w:w="5953" w:type="dxa"/>
          </w:tcPr>
          <w:p w14:paraId="5C64DF23" w14:textId="77777777" w:rsidR="000078E3" w:rsidRDefault="000078E3" w:rsidP="006C4DBD">
            <w:pPr>
              <w:pStyle w:val="EPAParagraph"/>
              <w:spacing w:before="60" w:after="60" w:line="300" w:lineRule="atLeast"/>
            </w:pPr>
          </w:p>
        </w:tc>
      </w:tr>
      <w:tr w:rsidR="006D3688" w14:paraId="2DD3AFE5" w14:textId="77777777" w:rsidTr="006E2975">
        <w:tc>
          <w:tcPr>
            <w:tcW w:w="3114" w:type="dxa"/>
          </w:tcPr>
          <w:p w14:paraId="22D4C0D1" w14:textId="27B1D278" w:rsidR="006D3688" w:rsidRDefault="006D3688" w:rsidP="006C4DBD">
            <w:pPr>
              <w:pStyle w:val="EPAParagraph"/>
              <w:spacing w:before="60" w:after="60" w:line="300" w:lineRule="atLeast"/>
            </w:pPr>
            <w:r>
              <w:t>I</w:t>
            </w:r>
            <w:r w:rsidR="00263B13">
              <w:t>BAN or SWIFT code</w:t>
            </w:r>
          </w:p>
        </w:tc>
        <w:tc>
          <w:tcPr>
            <w:tcW w:w="5953" w:type="dxa"/>
          </w:tcPr>
          <w:p w14:paraId="56F5C6AD" w14:textId="77777777" w:rsidR="006D3688" w:rsidRDefault="006D3688" w:rsidP="006C4DBD">
            <w:pPr>
              <w:pStyle w:val="EPAParagraph"/>
              <w:spacing w:before="60" w:after="60" w:line="300" w:lineRule="atLeast"/>
            </w:pPr>
          </w:p>
        </w:tc>
      </w:tr>
    </w:tbl>
    <w:p w14:paraId="38B193BF" w14:textId="77777777" w:rsidR="00640845" w:rsidRDefault="00622FB0" w:rsidP="00640845">
      <w:pPr>
        <w:pStyle w:val="EPAParagraph"/>
        <w:spacing w:before="240" w:after="0" w:line="300" w:lineRule="atLeast"/>
      </w:pPr>
      <w:r w:rsidRPr="00640845">
        <w:rPr>
          <w:rStyle w:val="EPAHeading4Char"/>
        </w:rPr>
        <w:t>Proof of bank account</w:t>
      </w:r>
      <w:r>
        <w:t xml:space="preserve"> </w:t>
      </w:r>
    </w:p>
    <w:p w14:paraId="69D5FF7D" w14:textId="6577F7CF" w:rsidR="003A4B76" w:rsidRPr="007C1181" w:rsidRDefault="00640845" w:rsidP="007C1181">
      <w:pPr>
        <w:pStyle w:val="EPAParagraph"/>
        <w:spacing w:before="120" w:line="300" w:lineRule="atLeast"/>
      </w:pPr>
      <w:r w:rsidRPr="007C1181">
        <w:t>P</w:t>
      </w:r>
      <w:r w:rsidR="003A4B76" w:rsidRPr="007C1181">
        <w:t>lease provide v</w:t>
      </w:r>
      <w:r w:rsidR="00303090" w:rsidRPr="007C1181">
        <w:t>erification</w:t>
      </w:r>
      <w:r w:rsidR="003A4B76" w:rsidRPr="007C1181">
        <w:t xml:space="preserve"> of your bank account when returning this form. Acceptable v</w:t>
      </w:r>
      <w:r w:rsidR="00303090" w:rsidRPr="007C1181">
        <w:t>erification</w:t>
      </w:r>
      <w:r w:rsidR="003A4B76" w:rsidRPr="007C1181">
        <w:t xml:space="preserve"> includes a scanned deposit slip, bank letter, bank statement, </w:t>
      </w:r>
      <w:r w:rsidR="008276A8" w:rsidRPr="007C1181">
        <w:t>or snip from online banking as long as this displays the bank lo</w:t>
      </w:r>
      <w:r w:rsidR="00AA5F76" w:rsidRPr="007C1181">
        <w:t xml:space="preserve">go and https </w:t>
      </w:r>
      <w:r w:rsidR="005F7FE5" w:rsidRPr="007C1181">
        <w:t xml:space="preserve">website </w:t>
      </w:r>
      <w:r w:rsidR="00AA5F76" w:rsidRPr="007C1181">
        <w:t xml:space="preserve">address. </w:t>
      </w:r>
      <w:r w:rsidR="00432635" w:rsidRPr="007C1181">
        <w:t xml:space="preserve">All forms of verification must show </w:t>
      </w:r>
      <w:r w:rsidR="003D044E" w:rsidRPr="007C1181">
        <w:t>the bank name, account name</w:t>
      </w:r>
      <w:r w:rsidR="005B4E95" w:rsidRPr="007C1181">
        <w:t>,</w:t>
      </w:r>
      <w:r w:rsidR="003D044E" w:rsidRPr="007C1181">
        <w:t xml:space="preserve"> and </w:t>
      </w:r>
      <w:r w:rsidR="00D70147" w:rsidRPr="007C1181">
        <w:t>account</w:t>
      </w:r>
      <w:r w:rsidR="003D044E" w:rsidRPr="007C1181">
        <w:t xml:space="preserve"> number.</w:t>
      </w:r>
    </w:p>
    <w:p w14:paraId="32C4F132" w14:textId="466AB683" w:rsidR="00B533DA" w:rsidRPr="007C1181" w:rsidRDefault="00B533DA" w:rsidP="007C1181">
      <w:pPr>
        <w:pStyle w:val="EPAtablecontent0"/>
        <w:spacing w:before="120" w:after="96" w:line="300" w:lineRule="atLeast"/>
        <w:rPr>
          <w:color w:val="auto"/>
          <w:sz w:val="20"/>
          <w:szCs w:val="20"/>
        </w:rPr>
      </w:pPr>
      <w:r w:rsidRPr="007C1181">
        <w:rPr>
          <w:color w:val="auto"/>
          <w:sz w:val="20"/>
          <w:szCs w:val="20"/>
        </w:rPr>
        <w:t>If at any time you require any changes to be made to the details you have provided</w:t>
      </w:r>
      <w:r w:rsidR="005B4E95" w:rsidRPr="007C1181">
        <w:rPr>
          <w:color w:val="auto"/>
          <w:sz w:val="20"/>
          <w:szCs w:val="20"/>
        </w:rPr>
        <w:t>,</w:t>
      </w:r>
      <w:r w:rsidRPr="007C1181">
        <w:rPr>
          <w:color w:val="auto"/>
          <w:sz w:val="20"/>
          <w:szCs w:val="20"/>
        </w:rPr>
        <w:t xml:space="preserve"> please contact us at </w:t>
      </w:r>
      <w:hyperlink r:id="rId8" w:history="1">
        <w:r w:rsidRPr="007C1181">
          <w:rPr>
            <w:rStyle w:val="Hyperlink"/>
            <w:sz w:val="20"/>
            <w:szCs w:val="20"/>
          </w:rPr>
          <w:t>procurement@epa.govt.nz</w:t>
        </w:r>
      </w:hyperlink>
      <w:r w:rsidRPr="007C1181">
        <w:rPr>
          <w:color w:val="auto"/>
          <w:sz w:val="20"/>
          <w:szCs w:val="20"/>
        </w:rPr>
        <w:t xml:space="preserve"> </w:t>
      </w:r>
    </w:p>
    <w:p w14:paraId="771F0294" w14:textId="5D5641B1" w:rsidR="00E253CE" w:rsidRPr="00F16BC1" w:rsidRDefault="00706F22" w:rsidP="00D63AF6">
      <w:pPr>
        <w:pStyle w:val="EPAHeading3"/>
      </w:pPr>
      <w:r w:rsidRPr="00D63AF6">
        <w:t>Confirmation</w:t>
      </w:r>
    </w:p>
    <w:p w14:paraId="46E8B927" w14:textId="389C81EC" w:rsidR="00706F22" w:rsidRPr="00B83F88" w:rsidRDefault="00706F22" w:rsidP="00706F22">
      <w:pPr>
        <w:pStyle w:val="EPANormal"/>
        <w:rPr>
          <w:sz w:val="20"/>
          <w:lang w:eastAsia="en-US"/>
        </w:rPr>
      </w:pPr>
      <w:r w:rsidRPr="00B83F88">
        <w:rPr>
          <w:sz w:val="20"/>
          <w:lang w:eastAsia="en-US"/>
        </w:rPr>
        <w:t xml:space="preserve">I </w:t>
      </w:r>
      <w:r w:rsidR="00695F6A" w:rsidRPr="00B83F88">
        <w:rPr>
          <w:sz w:val="20"/>
          <w:lang w:eastAsia="en-US"/>
        </w:rPr>
        <w:t xml:space="preserve">verify that the above information is </w:t>
      </w:r>
      <w:r w:rsidR="00C56357" w:rsidRPr="00B83F88">
        <w:rPr>
          <w:sz w:val="20"/>
          <w:lang w:eastAsia="en-US"/>
        </w:rPr>
        <w:t>correct:</w:t>
      </w:r>
    </w:p>
    <w:tbl>
      <w:tblPr>
        <w:tblStyle w:val="TableGrid"/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B32CA0" w14:paraId="01010AC2" w14:textId="77777777" w:rsidTr="7C9B9C8E">
        <w:tc>
          <w:tcPr>
            <w:tcW w:w="3114" w:type="dxa"/>
          </w:tcPr>
          <w:p w14:paraId="48FA3F5E" w14:textId="64F31A06" w:rsidR="00B32CA0" w:rsidRDefault="00B32CA0">
            <w:pPr>
              <w:pStyle w:val="EPAParagraph"/>
              <w:spacing w:before="120" w:line="300" w:lineRule="atLeast"/>
            </w:pPr>
            <w:r>
              <w:t>Name</w:t>
            </w:r>
          </w:p>
        </w:tc>
        <w:tc>
          <w:tcPr>
            <w:tcW w:w="5953" w:type="dxa"/>
          </w:tcPr>
          <w:p w14:paraId="435DCFFE" w14:textId="77777777" w:rsidR="00B32CA0" w:rsidRDefault="00B32CA0">
            <w:pPr>
              <w:pStyle w:val="EPAParagraph"/>
              <w:spacing w:before="120" w:line="300" w:lineRule="atLeast"/>
            </w:pPr>
          </w:p>
        </w:tc>
      </w:tr>
      <w:tr w:rsidR="00B32CA0" w14:paraId="6CCFBEFD" w14:textId="77777777" w:rsidTr="7C9B9C8E">
        <w:tc>
          <w:tcPr>
            <w:tcW w:w="3114" w:type="dxa"/>
          </w:tcPr>
          <w:p w14:paraId="200672E5" w14:textId="0DD8E6C2" w:rsidR="00B32CA0" w:rsidRDefault="00B32CA0">
            <w:pPr>
              <w:pStyle w:val="EPAParagraph"/>
              <w:spacing w:before="120" w:line="300" w:lineRule="atLeast"/>
            </w:pPr>
            <w:r>
              <w:t>Role</w:t>
            </w:r>
          </w:p>
        </w:tc>
        <w:tc>
          <w:tcPr>
            <w:tcW w:w="5953" w:type="dxa"/>
          </w:tcPr>
          <w:p w14:paraId="32727A6F" w14:textId="77777777" w:rsidR="00B32CA0" w:rsidRDefault="00B32CA0">
            <w:pPr>
              <w:pStyle w:val="EPAParagraph"/>
              <w:spacing w:before="120" w:line="300" w:lineRule="atLeast"/>
            </w:pPr>
          </w:p>
        </w:tc>
      </w:tr>
      <w:tr w:rsidR="00B32CA0" w14:paraId="580F115F" w14:textId="77777777" w:rsidTr="7C9B9C8E">
        <w:tc>
          <w:tcPr>
            <w:tcW w:w="3114" w:type="dxa"/>
          </w:tcPr>
          <w:p w14:paraId="759E97E5" w14:textId="77777777" w:rsidR="00B32CA0" w:rsidRDefault="00B32CA0">
            <w:pPr>
              <w:pStyle w:val="EPAParagraph"/>
              <w:spacing w:before="120" w:line="300" w:lineRule="atLeast"/>
            </w:pPr>
            <w:r>
              <w:t>Signature</w:t>
            </w:r>
          </w:p>
          <w:p w14:paraId="78DEDD1D" w14:textId="3467EDB6" w:rsidR="006C4DBD" w:rsidRDefault="006C4DBD">
            <w:pPr>
              <w:pStyle w:val="EPAParagraph"/>
              <w:spacing w:before="120" w:line="300" w:lineRule="atLeast"/>
            </w:pPr>
          </w:p>
        </w:tc>
        <w:tc>
          <w:tcPr>
            <w:tcW w:w="5953" w:type="dxa"/>
          </w:tcPr>
          <w:p w14:paraId="18D5AB08" w14:textId="06C267A7" w:rsidR="00B32CA0" w:rsidRDefault="00B32CA0">
            <w:pPr>
              <w:pStyle w:val="EPAParagraph"/>
              <w:spacing w:before="120" w:line="300" w:lineRule="atLeast"/>
            </w:pPr>
          </w:p>
        </w:tc>
      </w:tr>
    </w:tbl>
    <w:p w14:paraId="0BA5E8AB" w14:textId="4B9DED9D" w:rsidR="00CC3CC5" w:rsidRPr="00D63AF6" w:rsidRDefault="00CC3CC5" w:rsidP="00D63AF6">
      <w:pPr>
        <w:pStyle w:val="EPAHeading3"/>
      </w:pPr>
      <w:r w:rsidRPr="00D63AF6">
        <w:t>Checklist</w:t>
      </w:r>
    </w:p>
    <w:p w14:paraId="27F0B44C" w14:textId="6A7706A1" w:rsidR="00CC3CC5" w:rsidRPr="00BE23B5" w:rsidRDefault="00000000" w:rsidP="00CC3CC5">
      <w:pPr>
        <w:pStyle w:val="EPANormal"/>
        <w:tabs>
          <w:tab w:val="left" w:pos="664"/>
        </w:tabs>
        <w:contextualSpacing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1829443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95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CC3CC5" w:rsidRPr="00BE23B5">
        <w:rPr>
          <w:rFonts w:asciiTheme="minorHAnsi" w:hAnsiTheme="minorHAnsi" w:cstheme="minorHAnsi"/>
          <w:sz w:val="20"/>
        </w:rPr>
        <w:tab/>
      </w:r>
      <w:r w:rsidR="00BE23B5">
        <w:rPr>
          <w:rFonts w:asciiTheme="minorHAnsi" w:hAnsiTheme="minorHAnsi" w:cstheme="minorHAnsi"/>
          <w:sz w:val="20"/>
        </w:rPr>
        <w:t>added</w:t>
      </w:r>
      <w:r w:rsidR="00CC3CC5" w:rsidRPr="00BE23B5">
        <w:rPr>
          <w:rFonts w:asciiTheme="minorHAnsi" w:hAnsiTheme="minorHAnsi" w:cstheme="minorHAnsi"/>
          <w:sz w:val="20"/>
        </w:rPr>
        <w:t xml:space="preserve"> bank number</w:t>
      </w:r>
      <w:r w:rsidR="00BE23B5">
        <w:rPr>
          <w:rFonts w:asciiTheme="minorHAnsi" w:hAnsiTheme="minorHAnsi" w:cstheme="minorHAnsi"/>
          <w:sz w:val="20"/>
        </w:rPr>
        <w:t xml:space="preserve"> into this form</w:t>
      </w:r>
    </w:p>
    <w:p w14:paraId="7D54A3E7" w14:textId="09255C56" w:rsidR="00CC3CC5" w:rsidRPr="00BE23B5" w:rsidRDefault="00000000" w:rsidP="00CC3CC5">
      <w:pPr>
        <w:pStyle w:val="EPANormal"/>
        <w:tabs>
          <w:tab w:val="left" w:pos="664"/>
        </w:tabs>
        <w:contextualSpacing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589391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95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CC3CC5" w:rsidRPr="00BE23B5">
        <w:rPr>
          <w:rFonts w:asciiTheme="minorHAnsi" w:hAnsiTheme="minorHAnsi" w:cstheme="minorHAnsi"/>
          <w:sz w:val="20"/>
        </w:rPr>
        <w:tab/>
        <w:t>signed the form</w:t>
      </w:r>
    </w:p>
    <w:p w14:paraId="2A127AD3" w14:textId="6DE84CE6" w:rsidR="00CC3CC5" w:rsidRPr="00BE23B5" w:rsidRDefault="00000000" w:rsidP="00CC3CC5">
      <w:pPr>
        <w:pStyle w:val="EPANormal"/>
        <w:tabs>
          <w:tab w:val="left" w:pos="664"/>
        </w:tabs>
        <w:contextualSpacing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538046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E95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CC3CC5" w:rsidRPr="00BE23B5">
        <w:rPr>
          <w:rFonts w:asciiTheme="minorHAnsi" w:hAnsiTheme="minorHAnsi" w:cstheme="minorHAnsi"/>
          <w:sz w:val="20"/>
        </w:rPr>
        <w:tab/>
        <w:t xml:space="preserve">provided a </w:t>
      </w:r>
      <w:r w:rsidR="006E2951">
        <w:rPr>
          <w:rFonts w:asciiTheme="minorHAnsi" w:hAnsiTheme="minorHAnsi" w:cstheme="minorHAnsi"/>
          <w:sz w:val="20"/>
        </w:rPr>
        <w:t xml:space="preserve">copy of </w:t>
      </w:r>
      <w:r w:rsidR="00CC3CC5" w:rsidRPr="00BE23B5">
        <w:rPr>
          <w:rFonts w:asciiTheme="minorHAnsi" w:hAnsiTheme="minorHAnsi" w:cstheme="minorHAnsi"/>
          <w:sz w:val="20"/>
        </w:rPr>
        <w:t xml:space="preserve">bank </w:t>
      </w:r>
      <w:r w:rsidR="00BE23B5" w:rsidRPr="00BE23B5">
        <w:rPr>
          <w:rFonts w:asciiTheme="minorHAnsi" w:hAnsiTheme="minorHAnsi" w:cstheme="minorHAnsi"/>
          <w:sz w:val="20"/>
        </w:rPr>
        <w:t>verification document</w:t>
      </w:r>
    </w:p>
    <w:sectPr w:rsidR="00CC3CC5" w:rsidRPr="00BE23B5" w:rsidSect="006C4DBD">
      <w:footerReference w:type="default" r:id="rId9"/>
      <w:headerReference w:type="first" r:id="rId10"/>
      <w:footerReference w:type="first" r:id="rId11"/>
      <w:pgSz w:w="11906" w:h="16838" w:code="9"/>
      <w:pgMar w:top="2268" w:right="1418" w:bottom="1418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966FF" w14:textId="77777777" w:rsidR="00306BD1" w:rsidRDefault="00306BD1" w:rsidP="00C13DFE">
      <w:r>
        <w:separator/>
      </w:r>
    </w:p>
  </w:endnote>
  <w:endnote w:type="continuationSeparator" w:id="0">
    <w:p w14:paraId="77BF50BF" w14:textId="77777777" w:rsidR="00306BD1" w:rsidRDefault="00306BD1" w:rsidP="00C13DFE">
      <w:r>
        <w:continuationSeparator/>
      </w:r>
    </w:p>
  </w:endnote>
  <w:endnote w:type="continuationNotice" w:id="1">
    <w:p w14:paraId="172E078B" w14:textId="77777777" w:rsidR="00306BD1" w:rsidRDefault="00306B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142D6" w14:textId="7C49F96A" w:rsidR="006339ED" w:rsidRPr="006339ED" w:rsidRDefault="006339ED">
    <w:pPr>
      <w:pStyle w:val="Footer"/>
      <w:rPr>
        <w:sz w:val="18"/>
        <w:szCs w:val="18"/>
        <w:lang w:val="mi-NZ"/>
      </w:rPr>
    </w:pPr>
    <w:r w:rsidRPr="006339ED">
      <w:rPr>
        <w:sz w:val="18"/>
        <w:szCs w:val="18"/>
        <w:lang w:val="mi-NZ"/>
      </w:rPr>
      <w:t>December 2024</w:t>
    </w:r>
    <w:r w:rsidRPr="006339ED">
      <w:rPr>
        <w:sz w:val="18"/>
        <w:szCs w:val="18"/>
        <w:lang w:val="mi-NZ"/>
      </w:rPr>
      <w:ptab w:relativeTo="margin" w:alignment="center" w:leader="none"/>
    </w:r>
    <w:r w:rsidRPr="006339ED">
      <w:rPr>
        <w:sz w:val="18"/>
        <w:szCs w:val="18"/>
        <w:lang w:val="mi-NZ"/>
      </w:rPr>
      <w:t>New Supplier Registration Form</w:t>
    </w:r>
    <w:r w:rsidRPr="006339ED">
      <w:rPr>
        <w:sz w:val="18"/>
        <w:szCs w:val="18"/>
        <w:lang w:val="mi-NZ"/>
      </w:rPr>
      <w:ptab w:relativeTo="margin" w:alignment="right" w:leader="none"/>
    </w:r>
    <w:r w:rsidRPr="006339ED">
      <w:rPr>
        <w:sz w:val="18"/>
        <w:szCs w:val="18"/>
        <w:lang w:val="mi-NZ"/>
      </w:rPr>
      <w:t xml:space="preserve">Page </w:t>
    </w:r>
    <w:r w:rsidRPr="006339ED">
      <w:rPr>
        <w:b/>
        <w:bCs/>
        <w:sz w:val="18"/>
        <w:szCs w:val="18"/>
        <w:lang w:val="mi-NZ"/>
      </w:rPr>
      <w:fldChar w:fldCharType="begin"/>
    </w:r>
    <w:r w:rsidRPr="006339ED">
      <w:rPr>
        <w:b/>
        <w:bCs/>
        <w:sz w:val="18"/>
        <w:szCs w:val="18"/>
        <w:lang w:val="mi-NZ"/>
      </w:rPr>
      <w:instrText xml:space="preserve"> PAGE  \* Arabic  \* MERGEFORMAT </w:instrText>
    </w:r>
    <w:r w:rsidRPr="006339ED">
      <w:rPr>
        <w:b/>
        <w:bCs/>
        <w:sz w:val="18"/>
        <w:szCs w:val="18"/>
        <w:lang w:val="mi-NZ"/>
      </w:rPr>
      <w:fldChar w:fldCharType="separate"/>
    </w:r>
    <w:r>
      <w:rPr>
        <w:b/>
        <w:bCs/>
        <w:sz w:val="18"/>
        <w:szCs w:val="18"/>
        <w:lang w:val="mi-NZ"/>
      </w:rPr>
      <w:t>1</w:t>
    </w:r>
    <w:r w:rsidRPr="006339ED">
      <w:rPr>
        <w:b/>
        <w:bCs/>
        <w:sz w:val="18"/>
        <w:szCs w:val="18"/>
        <w:lang w:val="mi-NZ"/>
      </w:rPr>
      <w:fldChar w:fldCharType="end"/>
    </w:r>
    <w:r w:rsidRPr="006339ED">
      <w:rPr>
        <w:sz w:val="18"/>
        <w:szCs w:val="18"/>
        <w:lang w:val="mi-NZ"/>
      </w:rPr>
      <w:t xml:space="preserve"> of </w:t>
    </w:r>
    <w:r w:rsidRPr="006339ED">
      <w:rPr>
        <w:b/>
        <w:bCs/>
        <w:sz w:val="18"/>
        <w:szCs w:val="18"/>
        <w:lang w:val="mi-NZ"/>
      </w:rPr>
      <w:fldChar w:fldCharType="begin"/>
    </w:r>
    <w:r w:rsidRPr="006339ED">
      <w:rPr>
        <w:b/>
        <w:bCs/>
        <w:sz w:val="18"/>
        <w:szCs w:val="18"/>
        <w:lang w:val="mi-NZ"/>
      </w:rPr>
      <w:instrText xml:space="preserve"> NUMPAGES  \* Arabic  \* MERGEFORMAT </w:instrText>
    </w:r>
    <w:r w:rsidRPr="006339ED">
      <w:rPr>
        <w:b/>
        <w:bCs/>
        <w:sz w:val="18"/>
        <w:szCs w:val="18"/>
        <w:lang w:val="mi-NZ"/>
      </w:rPr>
      <w:fldChar w:fldCharType="separate"/>
    </w:r>
    <w:r>
      <w:rPr>
        <w:b/>
        <w:bCs/>
        <w:sz w:val="18"/>
        <w:szCs w:val="18"/>
        <w:lang w:val="mi-NZ"/>
      </w:rPr>
      <w:t>2</w:t>
    </w:r>
    <w:r w:rsidRPr="006339ED">
      <w:rPr>
        <w:b/>
        <w:bCs/>
        <w:sz w:val="18"/>
        <w:szCs w:val="18"/>
        <w:lang w:val="mi-N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A197A" w14:textId="7AF0D317" w:rsidR="00F16BC1" w:rsidRPr="006339ED" w:rsidRDefault="006339ED">
    <w:pPr>
      <w:pStyle w:val="Footer"/>
      <w:rPr>
        <w:sz w:val="18"/>
        <w:szCs w:val="18"/>
        <w:lang w:val="mi-NZ"/>
      </w:rPr>
    </w:pPr>
    <w:r w:rsidRPr="006339ED">
      <w:rPr>
        <w:sz w:val="18"/>
        <w:szCs w:val="18"/>
        <w:lang w:val="mi-NZ"/>
      </w:rPr>
      <w:t xml:space="preserve">December </w:t>
    </w:r>
    <w:r w:rsidRPr="006339ED">
      <w:rPr>
        <w:sz w:val="18"/>
        <w:szCs w:val="18"/>
        <w:lang w:val="mi-NZ"/>
      </w:rPr>
      <w:t>2024</w:t>
    </w:r>
    <w:r w:rsidRPr="006339ED">
      <w:rPr>
        <w:sz w:val="18"/>
        <w:szCs w:val="18"/>
        <w:lang w:val="mi-NZ"/>
      </w:rPr>
      <w:ptab w:relativeTo="margin" w:alignment="center" w:leader="none"/>
    </w:r>
    <w:r w:rsidRPr="006339ED">
      <w:rPr>
        <w:sz w:val="18"/>
        <w:szCs w:val="18"/>
        <w:lang w:val="mi-NZ"/>
      </w:rPr>
      <w:t>New Supplier Registration Form</w:t>
    </w:r>
    <w:r w:rsidRPr="006339ED">
      <w:rPr>
        <w:sz w:val="18"/>
        <w:szCs w:val="18"/>
        <w:lang w:val="mi-NZ"/>
      </w:rPr>
      <w:ptab w:relativeTo="margin" w:alignment="right" w:leader="none"/>
    </w:r>
    <w:r w:rsidRPr="006339ED">
      <w:rPr>
        <w:sz w:val="18"/>
        <w:szCs w:val="18"/>
        <w:lang w:val="mi-NZ"/>
      </w:rPr>
      <w:t xml:space="preserve">Page </w:t>
    </w:r>
    <w:r w:rsidRPr="006339ED">
      <w:rPr>
        <w:b/>
        <w:bCs/>
        <w:sz w:val="18"/>
        <w:szCs w:val="18"/>
        <w:lang w:val="mi-NZ"/>
      </w:rPr>
      <w:fldChar w:fldCharType="begin"/>
    </w:r>
    <w:r w:rsidRPr="006339ED">
      <w:rPr>
        <w:b/>
        <w:bCs/>
        <w:sz w:val="18"/>
        <w:szCs w:val="18"/>
        <w:lang w:val="mi-NZ"/>
      </w:rPr>
      <w:instrText xml:space="preserve"> PAGE  \* Arabic  \* MERGEFORMAT </w:instrText>
    </w:r>
    <w:r w:rsidRPr="006339ED">
      <w:rPr>
        <w:b/>
        <w:bCs/>
        <w:sz w:val="18"/>
        <w:szCs w:val="18"/>
        <w:lang w:val="mi-NZ"/>
      </w:rPr>
      <w:fldChar w:fldCharType="separate"/>
    </w:r>
    <w:r w:rsidRPr="006339ED">
      <w:rPr>
        <w:b/>
        <w:bCs/>
        <w:noProof/>
        <w:sz w:val="18"/>
        <w:szCs w:val="18"/>
        <w:lang w:val="mi-NZ"/>
      </w:rPr>
      <w:t>1</w:t>
    </w:r>
    <w:r w:rsidRPr="006339ED">
      <w:rPr>
        <w:b/>
        <w:bCs/>
        <w:sz w:val="18"/>
        <w:szCs w:val="18"/>
        <w:lang w:val="mi-NZ"/>
      </w:rPr>
      <w:fldChar w:fldCharType="end"/>
    </w:r>
    <w:r w:rsidRPr="006339ED">
      <w:rPr>
        <w:sz w:val="18"/>
        <w:szCs w:val="18"/>
        <w:lang w:val="mi-NZ"/>
      </w:rPr>
      <w:t xml:space="preserve"> of </w:t>
    </w:r>
    <w:r w:rsidRPr="006339ED">
      <w:rPr>
        <w:b/>
        <w:bCs/>
        <w:sz w:val="18"/>
        <w:szCs w:val="18"/>
        <w:lang w:val="mi-NZ"/>
      </w:rPr>
      <w:fldChar w:fldCharType="begin"/>
    </w:r>
    <w:r w:rsidRPr="006339ED">
      <w:rPr>
        <w:b/>
        <w:bCs/>
        <w:sz w:val="18"/>
        <w:szCs w:val="18"/>
        <w:lang w:val="mi-NZ"/>
      </w:rPr>
      <w:instrText xml:space="preserve"> NUMPAGES  \* Arabic  \* MERGEFORMAT </w:instrText>
    </w:r>
    <w:r w:rsidRPr="006339ED">
      <w:rPr>
        <w:b/>
        <w:bCs/>
        <w:sz w:val="18"/>
        <w:szCs w:val="18"/>
        <w:lang w:val="mi-NZ"/>
      </w:rPr>
      <w:fldChar w:fldCharType="separate"/>
    </w:r>
    <w:r w:rsidRPr="006339ED">
      <w:rPr>
        <w:b/>
        <w:bCs/>
        <w:noProof/>
        <w:sz w:val="18"/>
        <w:szCs w:val="18"/>
        <w:lang w:val="mi-NZ"/>
      </w:rPr>
      <w:t>2</w:t>
    </w:r>
    <w:r w:rsidRPr="006339ED">
      <w:rPr>
        <w:b/>
        <w:bCs/>
        <w:sz w:val="18"/>
        <w:szCs w:val="18"/>
        <w:lang w:val="mi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9240B" w14:textId="77777777" w:rsidR="00306BD1" w:rsidRDefault="00306BD1" w:rsidP="00DC7D99">
      <w:r>
        <w:separator/>
      </w:r>
    </w:p>
  </w:footnote>
  <w:footnote w:type="continuationSeparator" w:id="0">
    <w:p w14:paraId="1E1C741A" w14:textId="77777777" w:rsidR="00306BD1" w:rsidRDefault="00306BD1" w:rsidP="00C13DFE">
      <w:r>
        <w:continuationSeparator/>
      </w:r>
    </w:p>
  </w:footnote>
  <w:footnote w:type="continuationNotice" w:id="1">
    <w:p w14:paraId="1B21001F" w14:textId="77777777" w:rsidR="00306BD1" w:rsidRDefault="00306B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D9C44" w14:textId="3D5042D5" w:rsidR="00A93B0E" w:rsidRDefault="00E253CE" w:rsidP="00E253CE">
    <w:pPr>
      <w:pStyle w:val="Header"/>
      <w:ind w:left="-340"/>
    </w:pPr>
    <w:r>
      <w:rPr>
        <w:noProof/>
      </w:rPr>
      <w:drawing>
        <wp:inline distT="0" distB="0" distL="0" distR="0" wp14:anchorId="4B20C12A" wp14:editId="2E5E3220">
          <wp:extent cx="2263342" cy="544749"/>
          <wp:effectExtent l="0" t="0" r="0" b="190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42" cy="544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01274"/>
    <w:multiLevelType w:val="multilevel"/>
    <w:tmpl w:val="98740244"/>
    <w:lvl w:ilvl="0">
      <w:start w:val="1"/>
      <w:numFmt w:val="bullet"/>
      <w:pStyle w:val="EPABulletedList"/>
      <w:lvlText w:val=""/>
      <w:lvlJc w:val="left"/>
      <w:pPr>
        <w:ind w:left="397" w:hanging="397"/>
      </w:pPr>
      <w:rPr>
        <w:rFonts w:ascii="Symbol" w:hAnsi="Symbol" w:hint="default"/>
        <w:spacing w:val="0"/>
        <w:sz w:val="20"/>
        <w:u w:val="none"/>
      </w:rPr>
    </w:lvl>
    <w:lvl w:ilvl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2B55246F"/>
    <w:multiLevelType w:val="multilevel"/>
    <w:tmpl w:val="AA40E354"/>
    <w:lvl w:ilvl="0">
      <w:start w:val="1"/>
      <w:numFmt w:val="bullet"/>
      <w:pStyle w:val="EPATableSub-bullet"/>
      <w:lvlText w:val="o"/>
      <w:lvlJc w:val="left"/>
      <w:pPr>
        <w:ind w:left="397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D10F8"/>
    <w:multiLevelType w:val="multilevel"/>
    <w:tmpl w:val="061E0DC6"/>
    <w:lvl w:ilvl="0">
      <w:start w:val="1"/>
      <w:numFmt w:val="bullet"/>
      <w:pStyle w:val="EPATable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C0136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8803C30"/>
    <w:multiLevelType w:val="multilevel"/>
    <w:tmpl w:val="651ED038"/>
    <w:lvl w:ilvl="0">
      <w:start w:val="1"/>
      <w:numFmt w:val="bullet"/>
      <w:pStyle w:val="EPASub-bulletedlis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761C0"/>
    <w:multiLevelType w:val="multilevel"/>
    <w:tmpl w:val="96C8EC9A"/>
    <w:lvl w:ilvl="0">
      <w:start w:val="1"/>
      <w:numFmt w:val="decimal"/>
      <w:pStyle w:val="EPANumberedLi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EPAa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92140CF"/>
    <w:multiLevelType w:val="multilevel"/>
    <w:tmpl w:val="9328D47C"/>
    <w:lvl w:ilvl="0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387261">
    <w:abstractNumId w:val="6"/>
  </w:num>
  <w:num w:numId="2" w16cid:durableId="264002142">
    <w:abstractNumId w:val="6"/>
  </w:num>
  <w:num w:numId="3" w16cid:durableId="1293632030">
    <w:abstractNumId w:val="6"/>
  </w:num>
  <w:num w:numId="4" w16cid:durableId="1501189440">
    <w:abstractNumId w:val="5"/>
  </w:num>
  <w:num w:numId="5" w16cid:durableId="1714383951">
    <w:abstractNumId w:val="5"/>
  </w:num>
  <w:num w:numId="6" w16cid:durableId="1136869807">
    <w:abstractNumId w:val="0"/>
  </w:num>
  <w:num w:numId="7" w16cid:durableId="143664221">
    <w:abstractNumId w:val="4"/>
  </w:num>
  <w:num w:numId="8" w16cid:durableId="32846714">
    <w:abstractNumId w:val="2"/>
  </w:num>
  <w:num w:numId="9" w16cid:durableId="1383169569">
    <w:abstractNumId w:val="1"/>
  </w:num>
  <w:num w:numId="10" w16cid:durableId="664744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39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CE"/>
    <w:rsid w:val="00005CC9"/>
    <w:rsid w:val="000063BC"/>
    <w:rsid w:val="000078E3"/>
    <w:rsid w:val="00022992"/>
    <w:rsid w:val="00030A05"/>
    <w:rsid w:val="00037018"/>
    <w:rsid w:val="000535C8"/>
    <w:rsid w:val="0005749C"/>
    <w:rsid w:val="00057614"/>
    <w:rsid w:val="0006066F"/>
    <w:rsid w:val="00067BA1"/>
    <w:rsid w:val="000730BF"/>
    <w:rsid w:val="00074C73"/>
    <w:rsid w:val="000919D2"/>
    <w:rsid w:val="00094708"/>
    <w:rsid w:val="00094EF9"/>
    <w:rsid w:val="000B56EA"/>
    <w:rsid w:val="000C6A77"/>
    <w:rsid w:val="000E1159"/>
    <w:rsid w:val="000E5501"/>
    <w:rsid w:val="00122C4E"/>
    <w:rsid w:val="00133B26"/>
    <w:rsid w:val="00137323"/>
    <w:rsid w:val="0014281F"/>
    <w:rsid w:val="00164331"/>
    <w:rsid w:val="00165B5E"/>
    <w:rsid w:val="00182CD9"/>
    <w:rsid w:val="001831DB"/>
    <w:rsid w:val="00192E0E"/>
    <w:rsid w:val="00195EFF"/>
    <w:rsid w:val="001B1EA4"/>
    <w:rsid w:val="001C6B7A"/>
    <w:rsid w:val="001F3B21"/>
    <w:rsid w:val="002039F9"/>
    <w:rsid w:val="00206E0D"/>
    <w:rsid w:val="00212F0D"/>
    <w:rsid w:val="00231E7F"/>
    <w:rsid w:val="0024615D"/>
    <w:rsid w:val="0024686C"/>
    <w:rsid w:val="002603BC"/>
    <w:rsid w:val="00263B13"/>
    <w:rsid w:val="00270A67"/>
    <w:rsid w:val="00283999"/>
    <w:rsid w:val="00290876"/>
    <w:rsid w:val="002A256A"/>
    <w:rsid w:val="002A3035"/>
    <w:rsid w:val="002C304C"/>
    <w:rsid w:val="002C6408"/>
    <w:rsid w:val="002D04CB"/>
    <w:rsid w:val="002D6C5E"/>
    <w:rsid w:val="002F0909"/>
    <w:rsid w:val="00303090"/>
    <w:rsid w:val="00306BD1"/>
    <w:rsid w:val="00323110"/>
    <w:rsid w:val="00361196"/>
    <w:rsid w:val="00362717"/>
    <w:rsid w:val="0038032C"/>
    <w:rsid w:val="00380347"/>
    <w:rsid w:val="0038258D"/>
    <w:rsid w:val="00382B4E"/>
    <w:rsid w:val="00390932"/>
    <w:rsid w:val="00391FFF"/>
    <w:rsid w:val="00393AE2"/>
    <w:rsid w:val="00395628"/>
    <w:rsid w:val="003A00CE"/>
    <w:rsid w:val="003A061E"/>
    <w:rsid w:val="003A4B76"/>
    <w:rsid w:val="003B099F"/>
    <w:rsid w:val="003C33D7"/>
    <w:rsid w:val="003C5DF1"/>
    <w:rsid w:val="003D044E"/>
    <w:rsid w:val="003D16A9"/>
    <w:rsid w:val="004070C3"/>
    <w:rsid w:val="00423032"/>
    <w:rsid w:val="00432635"/>
    <w:rsid w:val="004347DF"/>
    <w:rsid w:val="0048001C"/>
    <w:rsid w:val="00490446"/>
    <w:rsid w:val="004A0EC5"/>
    <w:rsid w:val="004B46E2"/>
    <w:rsid w:val="004D0A59"/>
    <w:rsid w:val="004E01B7"/>
    <w:rsid w:val="004E1387"/>
    <w:rsid w:val="004F597D"/>
    <w:rsid w:val="005204D7"/>
    <w:rsid w:val="0052698C"/>
    <w:rsid w:val="005369B3"/>
    <w:rsid w:val="00544A34"/>
    <w:rsid w:val="005505FF"/>
    <w:rsid w:val="00556CAE"/>
    <w:rsid w:val="005815C0"/>
    <w:rsid w:val="00583EAC"/>
    <w:rsid w:val="0058669D"/>
    <w:rsid w:val="005B4E95"/>
    <w:rsid w:val="005C2DBF"/>
    <w:rsid w:val="005D5736"/>
    <w:rsid w:val="005D7DC5"/>
    <w:rsid w:val="005E418F"/>
    <w:rsid w:val="005F02DA"/>
    <w:rsid w:val="005F034E"/>
    <w:rsid w:val="005F20F2"/>
    <w:rsid w:val="005F4D50"/>
    <w:rsid w:val="005F7535"/>
    <w:rsid w:val="005F7FE5"/>
    <w:rsid w:val="006056BE"/>
    <w:rsid w:val="00607BA9"/>
    <w:rsid w:val="00611765"/>
    <w:rsid w:val="0061207C"/>
    <w:rsid w:val="0061531E"/>
    <w:rsid w:val="00622FB0"/>
    <w:rsid w:val="006339ED"/>
    <w:rsid w:val="0063739B"/>
    <w:rsid w:val="00640845"/>
    <w:rsid w:val="00695F6A"/>
    <w:rsid w:val="006A2B4B"/>
    <w:rsid w:val="006C119B"/>
    <w:rsid w:val="006C4DBD"/>
    <w:rsid w:val="006C5897"/>
    <w:rsid w:val="006D03D1"/>
    <w:rsid w:val="006D3688"/>
    <w:rsid w:val="006E2951"/>
    <w:rsid w:val="006E2975"/>
    <w:rsid w:val="00706F22"/>
    <w:rsid w:val="007074E5"/>
    <w:rsid w:val="0074042B"/>
    <w:rsid w:val="00747314"/>
    <w:rsid w:val="007610D1"/>
    <w:rsid w:val="007830C1"/>
    <w:rsid w:val="00784EB2"/>
    <w:rsid w:val="007902B3"/>
    <w:rsid w:val="007A29B3"/>
    <w:rsid w:val="007A4F97"/>
    <w:rsid w:val="007B2F85"/>
    <w:rsid w:val="007B5CBC"/>
    <w:rsid w:val="007B6BE6"/>
    <w:rsid w:val="007C1181"/>
    <w:rsid w:val="007D0119"/>
    <w:rsid w:val="007D3018"/>
    <w:rsid w:val="007D4339"/>
    <w:rsid w:val="007D5E65"/>
    <w:rsid w:val="007D5F27"/>
    <w:rsid w:val="007F54C1"/>
    <w:rsid w:val="00812180"/>
    <w:rsid w:val="00817788"/>
    <w:rsid w:val="008205E6"/>
    <w:rsid w:val="00826D37"/>
    <w:rsid w:val="008276A8"/>
    <w:rsid w:val="008307FB"/>
    <w:rsid w:val="008377B9"/>
    <w:rsid w:val="00837BB7"/>
    <w:rsid w:val="0085784C"/>
    <w:rsid w:val="00870C2C"/>
    <w:rsid w:val="008718AB"/>
    <w:rsid w:val="00881E8E"/>
    <w:rsid w:val="00886986"/>
    <w:rsid w:val="0089541D"/>
    <w:rsid w:val="008A3B7D"/>
    <w:rsid w:val="008B4A34"/>
    <w:rsid w:val="008C7E1A"/>
    <w:rsid w:val="008D1B58"/>
    <w:rsid w:val="008D44F8"/>
    <w:rsid w:val="008D529D"/>
    <w:rsid w:val="0090208E"/>
    <w:rsid w:val="00907448"/>
    <w:rsid w:val="009159F2"/>
    <w:rsid w:val="00922CEE"/>
    <w:rsid w:val="009323EB"/>
    <w:rsid w:val="00932507"/>
    <w:rsid w:val="00947131"/>
    <w:rsid w:val="00956900"/>
    <w:rsid w:val="0099211F"/>
    <w:rsid w:val="009944ED"/>
    <w:rsid w:val="00997F74"/>
    <w:rsid w:val="009B044B"/>
    <w:rsid w:val="009C6B76"/>
    <w:rsid w:val="009E3DCA"/>
    <w:rsid w:val="009F28B5"/>
    <w:rsid w:val="00A04AF3"/>
    <w:rsid w:val="00A14D9E"/>
    <w:rsid w:val="00A25FA7"/>
    <w:rsid w:val="00A317F5"/>
    <w:rsid w:val="00A479AE"/>
    <w:rsid w:val="00A5027A"/>
    <w:rsid w:val="00A50BF9"/>
    <w:rsid w:val="00A51D28"/>
    <w:rsid w:val="00A63A29"/>
    <w:rsid w:val="00A67525"/>
    <w:rsid w:val="00A67A64"/>
    <w:rsid w:val="00A8798E"/>
    <w:rsid w:val="00A93B0E"/>
    <w:rsid w:val="00A95C17"/>
    <w:rsid w:val="00AA0A01"/>
    <w:rsid w:val="00AA5F76"/>
    <w:rsid w:val="00AB7043"/>
    <w:rsid w:val="00AD2A4C"/>
    <w:rsid w:val="00AE009D"/>
    <w:rsid w:val="00AF7E07"/>
    <w:rsid w:val="00B13B3C"/>
    <w:rsid w:val="00B226BA"/>
    <w:rsid w:val="00B32CA0"/>
    <w:rsid w:val="00B348DB"/>
    <w:rsid w:val="00B40436"/>
    <w:rsid w:val="00B533DA"/>
    <w:rsid w:val="00B60F77"/>
    <w:rsid w:val="00B70BBC"/>
    <w:rsid w:val="00B71842"/>
    <w:rsid w:val="00B800B4"/>
    <w:rsid w:val="00B838C6"/>
    <w:rsid w:val="00B83F88"/>
    <w:rsid w:val="00BA1FB0"/>
    <w:rsid w:val="00BD40C2"/>
    <w:rsid w:val="00BE23B5"/>
    <w:rsid w:val="00BF20C0"/>
    <w:rsid w:val="00C13DFE"/>
    <w:rsid w:val="00C20E69"/>
    <w:rsid w:val="00C35D56"/>
    <w:rsid w:val="00C47CED"/>
    <w:rsid w:val="00C5527A"/>
    <w:rsid w:val="00C56357"/>
    <w:rsid w:val="00C57539"/>
    <w:rsid w:val="00C57565"/>
    <w:rsid w:val="00C65D19"/>
    <w:rsid w:val="00C76C02"/>
    <w:rsid w:val="00C844B1"/>
    <w:rsid w:val="00C92581"/>
    <w:rsid w:val="00CA0C8E"/>
    <w:rsid w:val="00CA5774"/>
    <w:rsid w:val="00CB0AF5"/>
    <w:rsid w:val="00CC3CC5"/>
    <w:rsid w:val="00CD1FA8"/>
    <w:rsid w:val="00CE324E"/>
    <w:rsid w:val="00D05CE4"/>
    <w:rsid w:val="00D27C2D"/>
    <w:rsid w:val="00D30FBF"/>
    <w:rsid w:val="00D346F2"/>
    <w:rsid w:val="00D37EA1"/>
    <w:rsid w:val="00D42307"/>
    <w:rsid w:val="00D63AF6"/>
    <w:rsid w:val="00D645D9"/>
    <w:rsid w:val="00D70147"/>
    <w:rsid w:val="00D70DBE"/>
    <w:rsid w:val="00D71E5C"/>
    <w:rsid w:val="00D74740"/>
    <w:rsid w:val="00D9669E"/>
    <w:rsid w:val="00DB47A9"/>
    <w:rsid w:val="00DB535A"/>
    <w:rsid w:val="00DC1F4E"/>
    <w:rsid w:val="00DC42AE"/>
    <w:rsid w:val="00DC7D99"/>
    <w:rsid w:val="00DC7E3A"/>
    <w:rsid w:val="00DD00EA"/>
    <w:rsid w:val="00DE19D7"/>
    <w:rsid w:val="00DE4F79"/>
    <w:rsid w:val="00DE62F1"/>
    <w:rsid w:val="00DF1D26"/>
    <w:rsid w:val="00DF2E99"/>
    <w:rsid w:val="00DF5A23"/>
    <w:rsid w:val="00DF7318"/>
    <w:rsid w:val="00DF7408"/>
    <w:rsid w:val="00E033CE"/>
    <w:rsid w:val="00E1168C"/>
    <w:rsid w:val="00E253CE"/>
    <w:rsid w:val="00E35F6E"/>
    <w:rsid w:val="00E447C1"/>
    <w:rsid w:val="00E458D1"/>
    <w:rsid w:val="00E53158"/>
    <w:rsid w:val="00E62080"/>
    <w:rsid w:val="00E72C3B"/>
    <w:rsid w:val="00E72CA8"/>
    <w:rsid w:val="00E76DF4"/>
    <w:rsid w:val="00EA2116"/>
    <w:rsid w:val="00EC0934"/>
    <w:rsid w:val="00EE09A7"/>
    <w:rsid w:val="00EE4ADD"/>
    <w:rsid w:val="00EF1B54"/>
    <w:rsid w:val="00EF7F59"/>
    <w:rsid w:val="00F0189B"/>
    <w:rsid w:val="00F03879"/>
    <w:rsid w:val="00F04DAD"/>
    <w:rsid w:val="00F16BC1"/>
    <w:rsid w:val="00F17734"/>
    <w:rsid w:val="00F23372"/>
    <w:rsid w:val="00F4051C"/>
    <w:rsid w:val="00F80BF3"/>
    <w:rsid w:val="00F80F62"/>
    <w:rsid w:val="00F92E7C"/>
    <w:rsid w:val="00FA2451"/>
    <w:rsid w:val="00FA5793"/>
    <w:rsid w:val="00FB3081"/>
    <w:rsid w:val="00FB31B9"/>
    <w:rsid w:val="00FB48A3"/>
    <w:rsid w:val="00FF282D"/>
    <w:rsid w:val="0217D77D"/>
    <w:rsid w:val="0CA2A1CF"/>
    <w:rsid w:val="0DDD6306"/>
    <w:rsid w:val="1541D6DE"/>
    <w:rsid w:val="18821176"/>
    <w:rsid w:val="1E448428"/>
    <w:rsid w:val="4FB819D5"/>
    <w:rsid w:val="51512961"/>
    <w:rsid w:val="5455D6B5"/>
    <w:rsid w:val="586D8D55"/>
    <w:rsid w:val="5C0F68BB"/>
    <w:rsid w:val="5DFCEF80"/>
    <w:rsid w:val="5EA3E2B4"/>
    <w:rsid w:val="61E4196B"/>
    <w:rsid w:val="692B65BF"/>
    <w:rsid w:val="6DB832F6"/>
    <w:rsid w:val="6EE15B47"/>
    <w:rsid w:val="767D62AF"/>
    <w:rsid w:val="7C9B9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4E5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C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4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317F5"/>
    <w:pPr>
      <w:spacing w:before="120" w:after="120" w:line="240" w:lineRule="atLeast"/>
      <w:ind w:left="720"/>
      <w:contextualSpacing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317F5"/>
    <w:pPr>
      <w:spacing w:before="120" w:after="100" w:line="240" w:lineRule="atLeast"/>
    </w:pPr>
    <w:rPr>
      <w:rFonts w:ascii="Arial" w:hAnsi="Arial" w:cs="Arial"/>
      <w:sz w:val="20"/>
      <w:szCs w:val="20"/>
    </w:rPr>
  </w:style>
  <w:style w:type="paragraph" w:customStyle="1" w:styleId="EPANumberedList">
    <w:name w:val="EPA Numbered List"/>
    <w:basedOn w:val="Normal"/>
    <w:link w:val="EPANumberedListChar"/>
    <w:uiPriority w:val="1"/>
    <w:qFormat/>
    <w:rsid w:val="00C13DFE"/>
    <w:pPr>
      <w:numPr>
        <w:numId w:val="5"/>
      </w:numPr>
      <w:spacing w:before="60" w:after="60" w:line="280" w:lineRule="atLeast"/>
    </w:pPr>
    <w:rPr>
      <w:rFonts w:ascii="Arial" w:hAnsi="Arial" w:cs="Arial"/>
      <w:sz w:val="20"/>
      <w:szCs w:val="20"/>
      <w:lang w:eastAsia="en-NZ"/>
    </w:rPr>
  </w:style>
  <w:style w:type="character" w:customStyle="1" w:styleId="EPANumberedListChar">
    <w:name w:val="EPA Numbered List Char"/>
    <w:link w:val="EPANumberedList"/>
    <w:uiPriority w:val="1"/>
    <w:rsid w:val="00C13DFE"/>
    <w:rPr>
      <w:rFonts w:ascii="Arial" w:eastAsia="Calibri" w:hAnsi="Arial" w:cs="Arial"/>
      <w:sz w:val="20"/>
      <w:szCs w:val="20"/>
      <w:lang w:eastAsia="en-NZ"/>
    </w:rPr>
  </w:style>
  <w:style w:type="paragraph" w:customStyle="1" w:styleId="EPAa">
    <w:name w:val="EPA a"/>
    <w:aliases w:val="b,c list"/>
    <w:basedOn w:val="EPANumberedList"/>
    <w:link w:val="EPAaChar"/>
    <w:uiPriority w:val="2"/>
    <w:qFormat/>
    <w:rsid w:val="00C13DFE"/>
    <w:pPr>
      <w:numPr>
        <w:ilvl w:val="1"/>
      </w:numPr>
      <w:spacing w:before="0"/>
    </w:pPr>
  </w:style>
  <w:style w:type="character" w:customStyle="1" w:styleId="EPAaChar">
    <w:name w:val="EPA a Char"/>
    <w:aliases w:val="b Char,c list Char"/>
    <w:link w:val="EPAa"/>
    <w:uiPriority w:val="2"/>
    <w:rsid w:val="00C13DFE"/>
    <w:rPr>
      <w:rFonts w:ascii="Arial" w:eastAsia="Calibri" w:hAnsi="Arial" w:cs="Arial"/>
      <w:sz w:val="20"/>
      <w:szCs w:val="20"/>
      <w:lang w:eastAsia="en-NZ"/>
    </w:rPr>
  </w:style>
  <w:style w:type="paragraph" w:customStyle="1" w:styleId="EPANormal">
    <w:name w:val="EPA Normal"/>
    <w:basedOn w:val="Normal"/>
    <w:link w:val="EPANormalChar"/>
    <w:qFormat/>
    <w:rsid w:val="00D30FBF"/>
    <w:pPr>
      <w:spacing w:before="120" w:after="120" w:line="300" w:lineRule="atLeast"/>
    </w:pPr>
    <w:rPr>
      <w:rFonts w:ascii="Arial" w:hAnsi="Arial" w:cs="Arial"/>
      <w:sz w:val="22"/>
      <w:szCs w:val="20"/>
      <w:lang w:eastAsia="en-NZ"/>
    </w:rPr>
  </w:style>
  <w:style w:type="character" w:customStyle="1" w:styleId="EPANormalChar">
    <w:name w:val="EPA Normal Char"/>
    <w:link w:val="EPANormal"/>
    <w:rsid w:val="00D30FBF"/>
    <w:rPr>
      <w:rFonts w:ascii="Arial" w:eastAsia="Calibri" w:hAnsi="Arial" w:cs="Arial"/>
      <w:szCs w:val="20"/>
      <w:lang w:eastAsia="en-NZ"/>
    </w:rPr>
  </w:style>
  <w:style w:type="paragraph" w:customStyle="1" w:styleId="EPABulletedList">
    <w:name w:val="EPA Bulleted List"/>
    <w:basedOn w:val="EPANormal"/>
    <w:link w:val="EPABulletedListChar"/>
    <w:qFormat/>
    <w:rsid w:val="00C13DFE"/>
    <w:pPr>
      <w:numPr>
        <w:numId w:val="6"/>
      </w:numPr>
      <w:spacing w:before="0" w:after="60"/>
    </w:pPr>
  </w:style>
  <w:style w:type="character" w:customStyle="1" w:styleId="EPABulletedListChar">
    <w:name w:val="EPA Bulleted List Char"/>
    <w:link w:val="EPABulletedList"/>
    <w:rsid w:val="00C13DFE"/>
    <w:rPr>
      <w:rFonts w:ascii="Arial" w:eastAsia="Calibri" w:hAnsi="Arial" w:cs="Arial"/>
      <w:sz w:val="20"/>
      <w:szCs w:val="20"/>
      <w:lang w:eastAsia="en-NZ"/>
    </w:rPr>
  </w:style>
  <w:style w:type="paragraph" w:customStyle="1" w:styleId="EPADatefooter">
    <w:name w:val="EPA Date footer"/>
    <w:basedOn w:val="Normal"/>
    <w:semiHidden/>
    <w:rsid w:val="00C13DFE"/>
    <w:pPr>
      <w:tabs>
        <w:tab w:val="left" w:pos="397"/>
      </w:tabs>
      <w:spacing w:before="120" w:after="120" w:line="280" w:lineRule="exact"/>
    </w:pPr>
    <w:rPr>
      <w:rFonts w:ascii="Arial" w:hAnsi="Arial" w:cs="Arial"/>
      <w:b/>
      <w:color w:val="595959"/>
      <w:sz w:val="18"/>
      <w:szCs w:val="20"/>
    </w:rPr>
  </w:style>
  <w:style w:type="paragraph" w:customStyle="1" w:styleId="EPAFootnote">
    <w:name w:val="EPA Footnote"/>
    <w:basedOn w:val="FootnoteText"/>
    <w:link w:val="EPAFootnoteChar"/>
    <w:uiPriority w:val="99"/>
    <w:qFormat/>
    <w:rsid w:val="00C13DFE"/>
    <w:pPr>
      <w:spacing w:line="240" w:lineRule="exact"/>
    </w:pPr>
  </w:style>
  <w:style w:type="character" w:customStyle="1" w:styleId="EPAFootnoteChar">
    <w:name w:val="EPA Footnote Char"/>
    <w:link w:val="EPAFootnote"/>
    <w:uiPriority w:val="99"/>
    <w:rsid w:val="00C13DFE"/>
    <w:rPr>
      <w:rFonts w:ascii="Arial" w:eastAsia="Calibri" w:hAnsi="Arial" w:cs="Arial"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rsid w:val="003A061E"/>
    <w:pPr>
      <w:spacing w:after="60" w:line="240" w:lineRule="atLeast"/>
      <w:ind w:left="284" w:hanging="284"/>
    </w:pPr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uiPriority w:val="99"/>
    <w:rsid w:val="003A061E"/>
    <w:rPr>
      <w:rFonts w:ascii="Arial" w:eastAsia="Calibri" w:hAnsi="Arial" w:cs="Arial"/>
      <w:sz w:val="18"/>
      <w:szCs w:val="20"/>
    </w:rPr>
  </w:style>
  <w:style w:type="paragraph" w:customStyle="1" w:styleId="EPAHeader">
    <w:name w:val="EPA Header"/>
    <w:basedOn w:val="Header"/>
    <w:link w:val="EPAHeaderChar"/>
    <w:uiPriority w:val="99"/>
    <w:rsid w:val="00165B5E"/>
    <w:pPr>
      <w:tabs>
        <w:tab w:val="clear" w:pos="4513"/>
        <w:tab w:val="clear" w:pos="9026"/>
        <w:tab w:val="right" w:pos="9072"/>
      </w:tabs>
      <w:spacing w:before="0" w:after="0"/>
    </w:pPr>
    <w:rPr>
      <w:sz w:val="16"/>
      <w:szCs w:val="16"/>
    </w:rPr>
  </w:style>
  <w:style w:type="character" w:customStyle="1" w:styleId="EPAHeaderChar">
    <w:name w:val="EPA Header Char"/>
    <w:link w:val="EPAHeader"/>
    <w:uiPriority w:val="99"/>
    <w:rsid w:val="00165B5E"/>
    <w:rPr>
      <w:rFonts w:ascii="Arial" w:eastAsia="Calibri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C13DFE"/>
    <w:pPr>
      <w:tabs>
        <w:tab w:val="center" w:pos="4513"/>
        <w:tab w:val="right" w:pos="9026"/>
      </w:tabs>
      <w:spacing w:before="120" w:after="120" w:line="240" w:lineRule="atLeast"/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F54C1"/>
    <w:rPr>
      <w:rFonts w:ascii="Arial" w:eastAsia="Calibri" w:hAnsi="Arial" w:cs="Arial"/>
      <w:sz w:val="20"/>
      <w:szCs w:val="20"/>
    </w:rPr>
  </w:style>
  <w:style w:type="paragraph" w:customStyle="1" w:styleId="EPAHeading1">
    <w:name w:val="EPA Heading 1"/>
    <w:basedOn w:val="EPANormal"/>
    <w:next w:val="EPANormal"/>
    <w:link w:val="EPAHeading1Char"/>
    <w:uiPriority w:val="1"/>
    <w:qFormat/>
    <w:rsid w:val="006056BE"/>
    <w:pPr>
      <w:keepNext/>
      <w:spacing w:before="0" w:after="360" w:line="240" w:lineRule="auto"/>
    </w:pPr>
    <w:rPr>
      <w:b/>
      <w:sz w:val="44"/>
      <w:szCs w:val="34"/>
    </w:rPr>
  </w:style>
  <w:style w:type="character" w:customStyle="1" w:styleId="EPAHeading1Char">
    <w:name w:val="EPA Heading 1 Char"/>
    <w:link w:val="EPAHeading1"/>
    <w:uiPriority w:val="1"/>
    <w:rsid w:val="006056BE"/>
    <w:rPr>
      <w:rFonts w:ascii="Arial" w:eastAsia="Calibri" w:hAnsi="Arial" w:cs="Arial"/>
      <w:b/>
      <w:sz w:val="44"/>
      <w:szCs w:val="34"/>
      <w:lang w:eastAsia="en-NZ"/>
    </w:rPr>
  </w:style>
  <w:style w:type="paragraph" w:customStyle="1" w:styleId="EPAHeading2">
    <w:name w:val="EPA Heading 2"/>
    <w:basedOn w:val="EPAHeading1"/>
    <w:next w:val="EPANormal"/>
    <w:link w:val="EPAHeading2Char"/>
    <w:uiPriority w:val="1"/>
    <w:qFormat/>
    <w:rsid w:val="0038258D"/>
    <w:pPr>
      <w:spacing w:before="240" w:after="0"/>
    </w:pPr>
    <w:rPr>
      <w:color w:val="0B495E" w:themeColor="text2"/>
      <w:sz w:val="32"/>
      <w:szCs w:val="28"/>
    </w:rPr>
  </w:style>
  <w:style w:type="character" w:customStyle="1" w:styleId="EPAHeading2Char">
    <w:name w:val="EPA Heading 2 Char"/>
    <w:link w:val="EPAHeading2"/>
    <w:uiPriority w:val="1"/>
    <w:rsid w:val="0038258D"/>
    <w:rPr>
      <w:rFonts w:ascii="Arial" w:eastAsia="Calibri" w:hAnsi="Arial" w:cs="Arial"/>
      <w:b/>
      <w:color w:val="0B495E" w:themeColor="text2"/>
      <w:sz w:val="32"/>
      <w:szCs w:val="28"/>
      <w:lang w:eastAsia="en-NZ"/>
    </w:rPr>
  </w:style>
  <w:style w:type="paragraph" w:customStyle="1" w:styleId="EPAHeading3">
    <w:name w:val="EPA Heading 3"/>
    <w:basedOn w:val="EPAHeading2"/>
    <w:next w:val="EPANormal"/>
    <w:link w:val="EPAHeading3Char"/>
    <w:uiPriority w:val="1"/>
    <w:qFormat/>
    <w:rsid w:val="00AD2A4C"/>
    <w:pPr>
      <w:spacing w:before="360"/>
    </w:pPr>
    <w:rPr>
      <w:sz w:val="24"/>
      <w:szCs w:val="22"/>
    </w:rPr>
  </w:style>
  <w:style w:type="character" w:customStyle="1" w:styleId="EPAHeading3Char">
    <w:name w:val="EPA Heading 3 Char"/>
    <w:link w:val="EPAHeading3"/>
    <w:uiPriority w:val="1"/>
    <w:rsid w:val="00AD2A4C"/>
    <w:rPr>
      <w:rFonts w:ascii="Arial" w:eastAsia="Calibri" w:hAnsi="Arial" w:cs="Arial"/>
      <w:b/>
      <w:color w:val="0B495E" w:themeColor="text2"/>
      <w:sz w:val="24"/>
      <w:lang w:eastAsia="en-NZ"/>
    </w:rPr>
  </w:style>
  <w:style w:type="paragraph" w:customStyle="1" w:styleId="EPAHeading4">
    <w:name w:val="EPA Heading 4"/>
    <w:basedOn w:val="EPAHeading3"/>
    <w:next w:val="EPANormal"/>
    <w:link w:val="EPAHeading4Char"/>
    <w:uiPriority w:val="1"/>
    <w:qFormat/>
    <w:rsid w:val="00B71842"/>
    <w:rPr>
      <w:sz w:val="22"/>
      <w:szCs w:val="20"/>
    </w:rPr>
  </w:style>
  <w:style w:type="character" w:customStyle="1" w:styleId="EPAHeading4Char">
    <w:name w:val="EPA Heading 4 Char"/>
    <w:link w:val="EPAHeading4"/>
    <w:uiPriority w:val="1"/>
    <w:rsid w:val="00B71842"/>
    <w:rPr>
      <w:rFonts w:ascii="Arial" w:eastAsia="Calibri" w:hAnsi="Arial" w:cs="Arial"/>
      <w:b/>
      <w:color w:val="0B495E" w:themeColor="text2"/>
      <w:szCs w:val="20"/>
      <w:lang w:eastAsia="en-NZ"/>
    </w:rPr>
  </w:style>
  <w:style w:type="paragraph" w:customStyle="1" w:styleId="EPASub-bulletedlist">
    <w:name w:val="EPA Sub-bulleted list"/>
    <w:basedOn w:val="EPABulletedList"/>
    <w:link w:val="EPASub-bulletedlistChar"/>
    <w:uiPriority w:val="1"/>
    <w:rsid w:val="00C13DFE"/>
    <w:pPr>
      <w:numPr>
        <w:numId w:val="7"/>
      </w:numPr>
    </w:pPr>
  </w:style>
  <w:style w:type="character" w:customStyle="1" w:styleId="EPASub-bulletedlistChar">
    <w:name w:val="EPA Sub-bulleted list Char"/>
    <w:link w:val="EPASub-bulletedlist"/>
    <w:uiPriority w:val="1"/>
    <w:rsid w:val="00C13DFE"/>
    <w:rPr>
      <w:rFonts w:ascii="Arial" w:eastAsia="Calibri" w:hAnsi="Arial" w:cs="Arial"/>
      <w:sz w:val="20"/>
      <w:szCs w:val="20"/>
      <w:lang w:eastAsia="en-NZ"/>
    </w:rPr>
  </w:style>
  <w:style w:type="table" w:customStyle="1" w:styleId="EPATable">
    <w:name w:val="EPA Table"/>
    <w:basedOn w:val="TableNormal"/>
    <w:uiPriority w:val="99"/>
    <w:qFormat/>
    <w:rsid w:val="00C13DFE"/>
    <w:pPr>
      <w:spacing w:before="120" w:after="120" w:line="240" w:lineRule="atLeast"/>
    </w:pPr>
    <w:rPr>
      <w:rFonts w:ascii="Arial" w:eastAsia="Calibri" w:hAnsi="Arial" w:cs="Times New Roman"/>
      <w:sz w:val="18"/>
      <w:szCs w:val="20"/>
      <w:lang w:eastAsia="en-NZ"/>
    </w:rPr>
    <w:tblPr>
      <w:tblInd w:w="108" w:type="dxa"/>
      <w:tblBorders>
        <w:top w:val="single" w:sz="4" w:space="0" w:color="67AE93"/>
        <w:bottom w:val="single" w:sz="4" w:space="0" w:color="67AE93"/>
        <w:insideH w:val="single" w:sz="4" w:space="0" w:color="67AE93"/>
        <w:insideV w:val="single" w:sz="4" w:space="0" w:color="67AE93"/>
      </w:tblBorders>
    </w:tblPr>
    <w:tblStylePr w:type="firstRow">
      <w:rPr>
        <w:b/>
        <w:color w:val="FFFFFF"/>
      </w:rPr>
      <w:tblPr/>
      <w:tcPr>
        <w:shd w:val="clear" w:color="auto" w:fill="67AE93"/>
      </w:tcPr>
    </w:tblStylePr>
  </w:style>
  <w:style w:type="paragraph" w:customStyle="1" w:styleId="EPATableBoldWhite">
    <w:name w:val="EPA Table Bold White"/>
    <w:basedOn w:val="Normal"/>
    <w:link w:val="EPATableBoldWhiteChar"/>
    <w:uiPriority w:val="2"/>
    <w:qFormat/>
    <w:rsid w:val="00C13DFE"/>
    <w:pPr>
      <w:spacing w:before="120" w:after="120" w:line="240" w:lineRule="atLeast"/>
    </w:pPr>
    <w:rPr>
      <w:rFonts w:ascii="Arial" w:hAnsi="Arial" w:cs="Arial"/>
      <w:b/>
      <w:color w:val="FFFFFF"/>
      <w:sz w:val="18"/>
      <w:szCs w:val="18"/>
      <w:lang w:eastAsia="en-NZ"/>
    </w:rPr>
  </w:style>
  <w:style w:type="character" w:customStyle="1" w:styleId="EPATableBoldWhiteChar">
    <w:name w:val="EPA Table Bold White Char"/>
    <w:link w:val="EPATableBoldWhite"/>
    <w:uiPriority w:val="2"/>
    <w:rsid w:val="00C13DFE"/>
    <w:rPr>
      <w:rFonts w:ascii="Arial" w:eastAsia="Calibri" w:hAnsi="Arial" w:cs="Arial"/>
      <w:b/>
      <w:color w:val="FFFFFF"/>
      <w:sz w:val="18"/>
      <w:szCs w:val="18"/>
      <w:lang w:eastAsia="en-NZ"/>
    </w:rPr>
  </w:style>
  <w:style w:type="paragraph" w:customStyle="1" w:styleId="EPATableContent">
    <w:name w:val="EPA Table Content"/>
    <w:basedOn w:val="Normal"/>
    <w:link w:val="EPATableContentChar"/>
    <w:uiPriority w:val="2"/>
    <w:qFormat/>
    <w:rsid w:val="00C13DFE"/>
    <w:pPr>
      <w:spacing w:before="120" w:after="120" w:line="240" w:lineRule="atLeast"/>
    </w:pPr>
    <w:rPr>
      <w:rFonts w:ascii="Arial" w:hAnsi="Arial" w:cs="Arial"/>
      <w:sz w:val="18"/>
      <w:szCs w:val="18"/>
      <w:lang w:eastAsia="en-NZ"/>
    </w:rPr>
  </w:style>
  <w:style w:type="character" w:customStyle="1" w:styleId="EPATableContentChar">
    <w:name w:val="EPA Table Content Char"/>
    <w:link w:val="EPATableContent"/>
    <w:uiPriority w:val="2"/>
    <w:rsid w:val="00C13DFE"/>
    <w:rPr>
      <w:rFonts w:ascii="Arial" w:eastAsia="Calibri" w:hAnsi="Arial" w:cs="Arial"/>
      <w:sz w:val="18"/>
      <w:szCs w:val="18"/>
      <w:lang w:eastAsia="en-NZ"/>
    </w:rPr>
  </w:style>
  <w:style w:type="paragraph" w:customStyle="1" w:styleId="EPATableBullet">
    <w:name w:val="EPA Table Bullet"/>
    <w:basedOn w:val="EPATableContent"/>
    <w:uiPriority w:val="3"/>
    <w:qFormat/>
    <w:rsid w:val="007F54C1"/>
    <w:pPr>
      <w:numPr>
        <w:numId w:val="8"/>
      </w:numPr>
      <w:spacing w:before="0" w:after="60"/>
    </w:pPr>
  </w:style>
  <w:style w:type="paragraph" w:customStyle="1" w:styleId="EPATableCaption">
    <w:name w:val="EPA Table Caption"/>
    <w:basedOn w:val="EPANumberedList"/>
    <w:next w:val="EPANormal"/>
    <w:link w:val="EPATableCaptionChar"/>
    <w:uiPriority w:val="5"/>
    <w:qFormat/>
    <w:rsid w:val="00C13DFE"/>
    <w:pPr>
      <w:numPr>
        <w:numId w:val="0"/>
      </w:numPr>
      <w:spacing w:before="120" w:after="120"/>
      <w:ind w:left="397"/>
    </w:pPr>
    <w:rPr>
      <w:sz w:val="18"/>
      <w:szCs w:val="18"/>
    </w:rPr>
  </w:style>
  <w:style w:type="character" w:customStyle="1" w:styleId="EPATableCaptionChar">
    <w:name w:val="EPA Table Caption Char"/>
    <w:link w:val="EPATableCaption"/>
    <w:uiPriority w:val="5"/>
    <w:rsid w:val="00C13DFE"/>
    <w:rPr>
      <w:rFonts w:ascii="Arial" w:eastAsia="Calibri" w:hAnsi="Arial" w:cs="Arial"/>
      <w:sz w:val="18"/>
      <w:szCs w:val="18"/>
      <w:lang w:eastAsia="en-NZ"/>
    </w:rPr>
  </w:style>
  <w:style w:type="paragraph" w:customStyle="1" w:styleId="EPATableHeading">
    <w:name w:val="EPA Table Heading"/>
    <w:basedOn w:val="EPATableBoldWhite"/>
    <w:next w:val="EPANormal"/>
    <w:link w:val="EPATableHeadingChar"/>
    <w:uiPriority w:val="4"/>
    <w:qFormat/>
    <w:rsid w:val="00094708"/>
    <w:pPr>
      <w:keepNext/>
      <w:spacing w:before="240"/>
    </w:pPr>
    <w:rPr>
      <w:color w:val="auto"/>
      <w:kern w:val="20"/>
      <w:sz w:val="20"/>
      <w:szCs w:val="20"/>
    </w:rPr>
  </w:style>
  <w:style w:type="character" w:customStyle="1" w:styleId="EPATableHeadingChar">
    <w:name w:val="EPA Table Heading Char"/>
    <w:link w:val="EPATableHeading"/>
    <w:uiPriority w:val="4"/>
    <w:rsid w:val="00094708"/>
    <w:rPr>
      <w:rFonts w:ascii="Arial" w:eastAsia="Calibri" w:hAnsi="Arial" w:cs="Arial"/>
      <w:b/>
      <w:kern w:val="20"/>
      <w:sz w:val="20"/>
      <w:szCs w:val="20"/>
      <w:lang w:eastAsia="en-NZ"/>
    </w:rPr>
  </w:style>
  <w:style w:type="paragraph" w:customStyle="1" w:styleId="EPATableSub-bullet">
    <w:name w:val="EPA Table Sub-bullet"/>
    <w:basedOn w:val="EPATableContent"/>
    <w:uiPriority w:val="3"/>
    <w:qFormat/>
    <w:rsid w:val="007F54C1"/>
    <w:pPr>
      <w:numPr>
        <w:numId w:val="9"/>
      </w:numPr>
      <w:spacing w:before="0" w:after="60"/>
      <w:ind w:left="794" w:hanging="397"/>
    </w:pPr>
  </w:style>
  <w:style w:type="paragraph" w:customStyle="1" w:styleId="Footereven">
    <w:name w:val="Footer even"/>
    <w:basedOn w:val="Footer"/>
    <w:uiPriority w:val="99"/>
    <w:rsid w:val="00490446"/>
    <w:pPr>
      <w:tabs>
        <w:tab w:val="clear" w:pos="4513"/>
        <w:tab w:val="clear" w:pos="902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C13DFE"/>
    <w:pPr>
      <w:tabs>
        <w:tab w:val="center" w:pos="4513"/>
        <w:tab w:val="right" w:pos="9026"/>
      </w:tabs>
      <w:spacing w:before="120" w:after="120" w:line="240" w:lineRule="atLeast"/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13DFE"/>
    <w:rPr>
      <w:rFonts w:ascii="Calibri" w:hAnsi="Calibri"/>
    </w:rPr>
  </w:style>
  <w:style w:type="paragraph" w:customStyle="1" w:styleId="Footerodd">
    <w:name w:val="Footer odd"/>
    <w:basedOn w:val="Footer"/>
    <w:uiPriority w:val="99"/>
    <w:rsid w:val="00490446"/>
    <w:pPr>
      <w:tabs>
        <w:tab w:val="clear" w:pos="4513"/>
        <w:tab w:val="clear" w:pos="9026"/>
        <w:tab w:val="right" w:pos="9072"/>
      </w:tabs>
      <w:jc w:val="right"/>
    </w:pPr>
    <w:rPr>
      <w:sz w:val="18"/>
    </w:rPr>
  </w:style>
  <w:style w:type="character" w:styleId="FootnoteReference">
    <w:name w:val="footnote reference"/>
    <w:uiPriority w:val="99"/>
    <w:semiHidden/>
    <w:unhideWhenUsed/>
    <w:rsid w:val="00C13DFE"/>
    <w:rPr>
      <w:vertAlign w:val="superscript"/>
    </w:rPr>
  </w:style>
  <w:style w:type="table" w:styleId="TableGrid">
    <w:name w:val="Table Grid"/>
    <w:basedOn w:val="TableNormal"/>
    <w:rsid w:val="0009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C1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0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0B4"/>
    <w:pPr>
      <w:spacing w:before="120" w:after="120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0B4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0B4"/>
    <w:rPr>
      <w:rFonts w:ascii="Arial" w:eastAsia="Calibri" w:hAnsi="Arial" w:cs="Arial"/>
      <w:b/>
      <w:bCs/>
      <w:sz w:val="20"/>
      <w:szCs w:val="20"/>
    </w:rPr>
  </w:style>
  <w:style w:type="table" w:styleId="ListTable3-Accent2">
    <w:name w:val="List Table 3 Accent 2"/>
    <w:basedOn w:val="TableNormal"/>
    <w:uiPriority w:val="48"/>
    <w:rsid w:val="00F80F62"/>
    <w:pPr>
      <w:spacing w:after="0" w:line="240" w:lineRule="auto"/>
    </w:pPr>
    <w:tblPr>
      <w:tblStyleRowBandSize w:val="1"/>
      <w:tblStyleColBandSize w:val="1"/>
      <w:tblBorders>
        <w:top w:val="single" w:sz="4" w:space="0" w:color="98622C" w:themeColor="accent2"/>
        <w:left w:val="single" w:sz="4" w:space="0" w:color="98622C" w:themeColor="accent2"/>
        <w:bottom w:val="single" w:sz="4" w:space="0" w:color="98622C" w:themeColor="accent2"/>
        <w:right w:val="single" w:sz="4" w:space="0" w:color="9862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622C" w:themeFill="accent2"/>
      </w:tcPr>
    </w:tblStylePr>
    <w:tblStylePr w:type="lastRow">
      <w:rPr>
        <w:b/>
        <w:bCs/>
      </w:rPr>
      <w:tblPr/>
      <w:tcPr>
        <w:tcBorders>
          <w:top w:val="double" w:sz="4" w:space="0" w:color="9862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622C" w:themeColor="accent2"/>
          <w:right w:val="single" w:sz="4" w:space="0" w:color="98622C" w:themeColor="accent2"/>
        </w:tcBorders>
      </w:tcPr>
    </w:tblStylePr>
    <w:tblStylePr w:type="band1Horz">
      <w:tblPr/>
      <w:tcPr>
        <w:tcBorders>
          <w:top w:val="single" w:sz="4" w:space="0" w:color="98622C" w:themeColor="accent2"/>
          <w:bottom w:val="single" w:sz="4" w:space="0" w:color="9862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622C" w:themeColor="accent2"/>
          <w:left w:val="nil"/>
        </w:tcBorders>
      </w:tcPr>
    </w:tblStylePr>
    <w:tblStylePr w:type="swCell">
      <w:tblPr/>
      <w:tcPr>
        <w:tcBorders>
          <w:top w:val="double" w:sz="4" w:space="0" w:color="98622C" w:themeColor="accent2"/>
          <w:right w:val="nil"/>
        </w:tcBorders>
      </w:tcPr>
    </w:tblStylePr>
  </w:style>
  <w:style w:type="character" w:styleId="PlaceholderText">
    <w:name w:val="Placeholder Text"/>
    <w:basedOn w:val="DefaultParagraphFont"/>
    <w:semiHidden/>
    <w:rsid w:val="00D30FBF"/>
    <w:rPr>
      <w:color w:val="808080"/>
    </w:rPr>
  </w:style>
  <w:style w:type="paragraph" w:customStyle="1" w:styleId="EPAParagraph">
    <w:name w:val="EPA Paragraph"/>
    <w:basedOn w:val="Normal"/>
    <w:link w:val="EPAParagraphChar"/>
    <w:qFormat/>
    <w:rsid w:val="00E253CE"/>
    <w:pPr>
      <w:spacing w:after="120" w:line="340" w:lineRule="exact"/>
    </w:pPr>
    <w:rPr>
      <w:rFonts w:ascii="Arial" w:hAnsi="Arial" w:cs="Arial"/>
      <w:sz w:val="20"/>
      <w:szCs w:val="20"/>
    </w:rPr>
  </w:style>
  <w:style w:type="character" w:customStyle="1" w:styleId="EPAParagraphChar">
    <w:name w:val="EPA Paragraph Char"/>
    <w:basedOn w:val="DefaultParagraphFont"/>
    <w:link w:val="EPAParagraph"/>
    <w:rsid w:val="00E253CE"/>
    <w:rPr>
      <w:rFonts w:ascii="Arial" w:eastAsia="Calibri" w:hAnsi="Arial" w:cs="Arial"/>
      <w:sz w:val="20"/>
      <w:szCs w:val="20"/>
    </w:rPr>
  </w:style>
  <w:style w:type="paragraph" w:customStyle="1" w:styleId="EPAtablecontent0">
    <w:name w:val="EPA table content"/>
    <w:basedOn w:val="Normal"/>
    <w:qFormat/>
    <w:rsid w:val="003A4B76"/>
    <w:pPr>
      <w:spacing w:afterLines="40" w:line="260" w:lineRule="exact"/>
    </w:pPr>
    <w:rPr>
      <w:rFonts w:ascii="Arial" w:hAnsi="Arial" w:cs="Arial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066F"/>
    <w:rPr>
      <w:color w:val="02836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6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79A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Mention">
    <w:name w:val="Mention"/>
    <w:basedOn w:val="DefaultParagraphFont"/>
    <w:uiPriority w:val="99"/>
    <w:unhideWhenUsed/>
    <w:rsid w:val="00DB47A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epa.govt.nz" TargetMode="Externa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customXml" Target="../customXml/item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11A0D024FF451AAB2533673E266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805DC-22A5-4F79-84C3-243181DACF34}"/>
      </w:docPartPr>
      <w:docPartBody>
        <w:p w:rsidR="002D4CDA" w:rsidRDefault="005C2DBF" w:rsidP="005C2DBF">
          <w:pPr>
            <w:pStyle w:val="5C11A0D024FF451AAB2533673E2664F7"/>
          </w:pPr>
          <w:r w:rsidRPr="00F03879">
            <w:rPr>
              <w:rFonts w:asciiTheme="minorHAnsi" w:hAnsiTheme="minorHAnsi" w:cstheme="minorHAnsi"/>
              <w:color w:val="808080" w:themeColor="background1" w:themeShade="80"/>
              <w:sz w:val="20"/>
            </w:rPr>
            <w:t>Phone</w:t>
          </w:r>
        </w:p>
      </w:docPartBody>
    </w:docPart>
    <w:docPart>
      <w:docPartPr>
        <w:name w:val="ECA550BA910B4D11BC1212D7D8908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6AB26-D6FA-4AD0-8D5A-722495723AE4}"/>
      </w:docPartPr>
      <w:docPartBody>
        <w:p w:rsidR="002D4CDA" w:rsidRDefault="005C2DBF" w:rsidP="005C2DBF">
          <w:pPr>
            <w:pStyle w:val="ECA550BA910B4D11BC1212D7D89089F0"/>
          </w:pPr>
          <w:r w:rsidRPr="00F03879">
            <w:rPr>
              <w:rFonts w:asciiTheme="minorHAnsi" w:hAnsiTheme="minorHAnsi" w:cstheme="minorHAnsi"/>
              <w:color w:val="808080" w:themeColor="background1" w:themeShade="80"/>
              <w:sz w:val="20"/>
            </w:rPr>
            <w:t>Mobile</w:t>
          </w:r>
        </w:p>
      </w:docPartBody>
    </w:docPart>
    <w:docPart>
      <w:docPartPr>
        <w:name w:val="560624A981064018BCCBE1452B4C8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2535-E04C-44D8-AE01-BB73C2414C34}"/>
      </w:docPartPr>
      <w:docPartBody>
        <w:p w:rsidR="002D4CDA" w:rsidRDefault="005C2DBF" w:rsidP="005C2DBF">
          <w:pPr>
            <w:pStyle w:val="560624A981064018BCCBE1452B4C8CB5"/>
          </w:pPr>
          <w:r w:rsidRPr="003B099F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4D046779F8C9465FBF960645FDC2C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13E4-5658-4EF0-B949-716974F9ED81}"/>
      </w:docPartPr>
      <w:docPartBody>
        <w:p w:rsidR="002D4CDA" w:rsidRDefault="005C2DBF" w:rsidP="005C2DBF">
          <w:pPr>
            <w:pStyle w:val="4D046779F8C9465FBF960645FDC2CE04"/>
          </w:pPr>
          <w:r w:rsidRPr="003B099F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934366C8455A45A484148508C5934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D453-AA37-4354-A8D6-99CDC6E53EEB}"/>
      </w:docPartPr>
      <w:docPartBody>
        <w:p w:rsidR="00881E8E" w:rsidRDefault="005C2DBF" w:rsidP="005C2DBF">
          <w:pPr>
            <w:pStyle w:val="934366C8455A45A484148508C593437E"/>
          </w:pPr>
          <w:r>
            <w:rPr>
              <w:rFonts w:asciiTheme="minorHAnsi" w:hAnsiTheme="minorHAnsi" w:cstheme="minorHAnsi"/>
              <w:color w:val="808080" w:themeColor="background1" w:themeShade="80"/>
              <w:sz w:val="20"/>
            </w:rPr>
            <w:t>Type of address ie registered address or office address</w:t>
          </w:r>
        </w:p>
      </w:docPartBody>
    </w:docPart>
    <w:docPart>
      <w:docPartPr>
        <w:name w:val="353A5BCE529445AA9469681D15693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894E0-C08F-4DCE-ADBA-3C09A06FB816}"/>
      </w:docPartPr>
      <w:docPartBody>
        <w:p w:rsidR="00881E8E" w:rsidRDefault="005C2DBF" w:rsidP="005C2DBF">
          <w:pPr>
            <w:pStyle w:val="353A5BCE529445AA9469681D1569319F"/>
          </w:pPr>
          <w:r w:rsidRPr="005F034E">
            <w:rPr>
              <w:rFonts w:asciiTheme="minorHAnsi" w:hAnsiTheme="minorHAnsi" w:cstheme="minorHAnsi"/>
              <w:color w:val="808080" w:themeColor="background1" w:themeShade="80"/>
              <w:sz w:val="20"/>
            </w:rPr>
            <w:t>City</w:t>
          </w:r>
        </w:p>
      </w:docPartBody>
    </w:docPart>
    <w:docPart>
      <w:docPartPr>
        <w:name w:val="C0B6297555E448B4ADB9551D64F0F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0B506-3081-41DC-9370-5544FC49D9B1}"/>
      </w:docPartPr>
      <w:docPartBody>
        <w:p w:rsidR="00881E8E" w:rsidRDefault="005C2DBF" w:rsidP="005C2DBF">
          <w:pPr>
            <w:pStyle w:val="C0B6297555E448B4ADB9551D64F0F05D"/>
          </w:pPr>
          <w:r w:rsidRPr="005F034E">
            <w:rPr>
              <w:rFonts w:asciiTheme="minorHAnsi" w:hAnsiTheme="minorHAnsi" w:cstheme="minorHAnsi"/>
              <w:color w:val="808080" w:themeColor="background1" w:themeShade="80"/>
              <w:sz w:val="20"/>
            </w:rPr>
            <w:t>Post code</w:t>
          </w:r>
        </w:p>
      </w:docPartBody>
    </w:docPart>
    <w:docPart>
      <w:docPartPr>
        <w:name w:val="FF86FD378BCC4965BAB6AE0904AFE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8F2CB-816A-4ED5-B038-6F433BA91276}"/>
      </w:docPartPr>
      <w:docPartBody>
        <w:p w:rsidR="005C2DBF" w:rsidRDefault="005C2DBF" w:rsidP="005C2DBF">
          <w:pPr>
            <w:pStyle w:val="FF86FD378BCC4965BAB6AE0904AFE511"/>
          </w:pPr>
          <w:r>
            <w:rPr>
              <w:rFonts w:asciiTheme="minorHAnsi" w:hAnsiTheme="minorHAnsi" w:cstheme="minorHAnsi"/>
              <w:color w:val="808080" w:themeColor="background1" w:themeShade="80"/>
              <w:sz w:val="20"/>
            </w:rPr>
            <w:t>Postal address</w:t>
          </w:r>
        </w:p>
      </w:docPartBody>
    </w:docPart>
    <w:docPart>
      <w:docPartPr>
        <w:name w:val="3CDC3FFCE5B4413F84FDF054A2C3E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4B353-97CE-4E01-8448-E5AE0E80F5EA}"/>
      </w:docPartPr>
      <w:docPartBody>
        <w:p w:rsidR="00AF7E07" w:rsidRDefault="00AF7E07" w:rsidP="00AF7E07">
          <w:pPr>
            <w:pStyle w:val="3CDC3FFCE5B4413F84FDF054A2C3E8BC"/>
          </w:pPr>
          <w:r w:rsidRPr="003B099F">
            <w:rPr>
              <w:color w:val="808080" w:themeColor="background1" w:themeShade="80"/>
              <w:sz w:val="20"/>
            </w:rPr>
            <w:t>Enter the 13-digit number found on the NZBN site</w:t>
          </w:r>
        </w:p>
      </w:docPartBody>
    </w:docPart>
    <w:docPart>
      <w:docPartPr>
        <w:name w:val="D45D48E6EAC445CE8024C780F7CC9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D5308-729E-46C4-8DE7-46521ED3F825}"/>
      </w:docPartPr>
      <w:docPartBody>
        <w:p w:rsidR="00D12A41" w:rsidRDefault="005C2DBF">
          <w:pPr>
            <w:pStyle w:val="D45D48E6EAC445CE8024C780F7CC97B5"/>
          </w:pPr>
          <w:r>
            <w:rPr>
              <w:rFonts w:cstheme="minorHAnsi"/>
              <w:color w:val="808080" w:themeColor="background1" w:themeShade="80"/>
              <w:sz w:val="20"/>
            </w:rPr>
            <w:t>Type of address ie registered address or office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14"/>
    <w:rsid w:val="00003C14"/>
    <w:rsid w:val="00082C2E"/>
    <w:rsid w:val="0019603D"/>
    <w:rsid w:val="002D4CDA"/>
    <w:rsid w:val="00362717"/>
    <w:rsid w:val="00386206"/>
    <w:rsid w:val="00390932"/>
    <w:rsid w:val="0058669D"/>
    <w:rsid w:val="005C2DBF"/>
    <w:rsid w:val="0063739B"/>
    <w:rsid w:val="00784EB2"/>
    <w:rsid w:val="00870C2C"/>
    <w:rsid w:val="008718AB"/>
    <w:rsid w:val="00881E8E"/>
    <w:rsid w:val="008D44F8"/>
    <w:rsid w:val="009323EB"/>
    <w:rsid w:val="009944ED"/>
    <w:rsid w:val="00AF7E07"/>
    <w:rsid w:val="00B44A5A"/>
    <w:rsid w:val="00B55714"/>
    <w:rsid w:val="00D12A41"/>
    <w:rsid w:val="00D82115"/>
    <w:rsid w:val="00D950EE"/>
    <w:rsid w:val="00E72CA8"/>
    <w:rsid w:val="00F0189B"/>
    <w:rsid w:val="00F4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5C2DBF"/>
    <w:rPr>
      <w:color w:val="808080"/>
    </w:rPr>
  </w:style>
  <w:style w:type="paragraph" w:customStyle="1" w:styleId="934366C8455A45A484148508C593437E">
    <w:name w:val="934366C8455A45A484148508C593437E"/>
    <w:rsid w:val="005C2DBF"/>
    <w:pPr>
      <w:spacing w:before="120" w:after="120" w:line="300" w:lineRule="atLeast"/>
    </w:pPr>
    <w:rPr>
      <w:rFonts w:ascii="Arial" w:eastAsia="Calibri" w:hAnsi="Arial" w:cs="Arial"/>
      <w:kern w:val="0"/>
      <w:sz w:val="22"/>
      <w:szCs w:val="20"/>
      <w14:ligatures w14:val="none"/>
    </w:rPr>
  </w:style>
  <w:style w:type="paragraph" w:customStyle="1" w:styleId="FF86FD378BCC4965BAB6AE0904AFE511">
    <w:name w:val="FF86FD378BCC4965BAB6AE0904AFE511"/>
    <w:rsid w:val="005C2DBF"/>
    <w:pPr>
      <w:spacing w:before="120" w:after="120" w:line="300" w:lineRule="atLeast"/>
    </w:pPr>
    <w:rPr>
      <w:rFonts w:ascii="Arial" w:eastAsia="Calibri" w:hAnsi="Arial" w:cs="Arial"/>
      <w:kern w:val="0"/>
      <w:sz w:val="22"/>
      <w:szCs w:val="20"/>
      <w14:ligatures w14:val="none"/>
    </w:rPr>
  </w:style>
  <w:style w:type="paragraph" w:customStyle="1" w:styleId="353A5BCE529445AA9469681D1569319F">
    <w:name w:val="353A5BCE529445AA9469681D1569319F"/>
    <w:rsid w:val="005C2DBF"/>
    <w:pPr>
      <w:spacing w:before="120" w:after="120" w:line="300" w:lineRule="atLeast"/>
    </w:pPr>
    <w:rPr>
      <w:rFonts w:ascii="Arial" w:eastAsia="Calibri" w:hAnsi="Arial" w:cs="Arial"/>
      <w:kern w:val="0"/>
      <w:sz w:val="22"/>
      <w:szCs w:val="20"/>
      <w14:ligatures w14:val="none"/>
    </w:rPr>
  </w:style>
  <w:style w:type="paragraph" w:customStyle="1" w:styleId="C0B6297555E448B4ADB9551D64F0F05D">
    <w:name w:val="C0B6297555E448B4ADB9551D64F0F05D"/>
    <w:rsid w:val="005C2DBF"/>
    <w:pPr>
      <w:spacing w:before="120" w:after="120" w:line="300" w:lineRule="atLeast"/>
    </w:pPr>
    <w:rPr>
      <w:rFonts w:ascii="Arial" w:eastAsia="Calibri" w:hAnsi="Arial" w:cs="Arial"/>
      <w:kern w:val="0"/>
      <w:sz w:val="22"/>
      <w:szCs w:val="20"/>
      <w14:ligatures w14:val="none"/>
    </w:rPr>
  </w:style>
  <w:style w:type="paragraph" w:customStyle="1" w:styleId="560624A981064018BCCBE1452B4C8CB5">
    <w:name w:val="560624A981064018BCCBE1452B4C8CB5"/>
    <w:rsid w:val="005C2DBF"/>
    <w:pPr>
      <w:spacing w:before="120" w:after="120" w:line="300" w:lineRule="atLeast"/>
    </w:pPr>
    <w:rPr>
      <w:rFonts w:ascii="Arial" w:eastAsia="Calibri" w:hAnsi="Arial" w:cs="Arial"/>
      <w:kern w:val="0"/>
      <w:sz w:val="22"/>
      <w:szCs w:val="20"/>
      <w14:ligatures w14:val="none"/>
    </w:rPr>
  </w:style>
  <w:style w:type="paragraph" w:customStyle="1" w:styleId="4D046779F8C9465FBF960645FDC2CE04">
    <w:name w:val="4D046779F8C9465FBF960645FDC2CE04"/>
    <w:rsid w:val="005C2DBF"/>
    <w:pPr>
      <w:spacing w:before="120" w:after="120" w:line="300" w:lineRule="atLeast"/>
    </w:pPr>
    <w:rPr>
      <w:rFonts w:ascii="Arial" w:eastAsia="Calibri" w:hAnsi="Arial" w:cs="Arial"/>
      <w:kern w:val="0"/>
      <w:sz w:val="22"/>
      <w:szCs w:val="20"/>
      <w14:ligatures w14:val="none"/>
    </w:rPr>
  </w:style>
  <w:style w:type="paragraph" w:customStyle="1" w:styleId="5C11A0D024FF451AAB2533673E2664F7">
    <w:name w:val="5C11A0D024FF451AAB2533673E2664F7"/>
    <w:rsid w:val="005C2DBF"/>
    <w:pPr>
      <w:spacing w:before="120" w:after="120" w:line="300" w:lineRule="atLeast"/>
    </w:pPr>
    <w:rPr>
      <w:rFonts w:ascii="Arial" w:eastAsia="Calibri" w:hAnsi="Arial" w:cs="Arial"/>
      <w:kern w:val="0"/>
      <w:sz w:val="22"/>
      <w:szCs w:val="20"/>
      <w14:ligatures w14:val="none"/>
    </w:rPr>
  </w:style>
  <w:style w:type="paragraph" w:customStyle="1" w:styleId="ECA550BA910B4D11BC1212D7D89089F0">
    <w:name w:val="ECA550BA910B4D11BC1212D7D89089F0"/>
    <w:rsid w:val="005C2DBF"/>
    <w:pPr>
      <w:spacing w:before="120" w:after="120" w:line="300" w:lineRule="atLeast"/>
    </w:pPr>
    <w:rPr>
      <w:rFonts w:ascii="Arial" w:eastAsia="Calibri" w:hAnsi="Arial" w:cs="Arial"/>
      <w:kern w:val="0"/>
      <w:sz w:val="22"/>
      <w:szCs w:val="20"/>
      <w14:ligatures w14:val="none"/>
    </w:rPr>
  </w:style>
  <w:style w:type="paragraph" w:customStyle="1" w:styleId="3CDC3FFCE5B4413F84FDF054A2C3E8BC">
    <w:name w:val="3CDC3FFCE5B4413F84FDF054A2C3E8BC"/>
    <w:rsid w:val="00AF7E07"/>
  </w:style>
  <w:style w:type="paragraph" w:customStyle="1" w:styleId="D45D48E6EAC445CE8024C780F7CC97B5">
    <w:name w:val="D45D48E6EAC445CE8024C780F7CC9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PA standard">
      <a:dk1>
        <a:sysClr val="windowText" lastClr="000000"/>
      </a:dk1>
      <a:lt1>
        <a:sysClr val="window" lastClr="FFFFFF"/>
      </a:lt1>
      <a:dk2>
        <a:srgbClr val="0B495E"/>
      </a:dk2>
      <a:lt2>
        <a:srgbClr val="E7E6E6"/>
      </a:lt2>
      <a:accent1>
        <a:srgbClr val="287780"/>
      </a:accent1>
      <a:accent2>
        <a:srgbClr val="98622C"/>
      </a:accent2>
      <a:accent3>
        <a:srgbClr val="30610C"/>
      </a:accent3>
      <a:accent4>
        <a:srgbClr val="8A7766"/>
      </a:accent4>
      <a:accent5>
        <a:srgbClr val="C4500E"/>
      </a:accent5>
      <a:accent6>
        <a:srgbClr val="E5BE2F"/>
      </a:accent6>
      <a:hlink>
        <a:srgbClr val="028365"/>
      </a:hlink>
      <a:folHlink>
        <a:srgbClr val="0B495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ile" ma:contentTypeID="0x0101002D98650453921445944171B33CD6F87700F7B9C104374B09439C4F6F6BB5BD7541" ma:contentTypeVersion="7629" ma:contentTypeDescription="EPA core content type which contains all EPA core metadata.&#10;" ma:contentTypeScope="" ma:versionID="f7718a93e9a407fe23fc7e354c00277e">
  <xsd:schema xmlns:xsd="http://www.w3.org/2001/XMLSchema" xmlns:xs="http://www.w3.org/2001/XMLSchema" xmlns:p="http://schemas.microsoft.com/office/2006/metadata/properties" xmlns:ns1="http://schemas.microsoft.com/sharepoint/v3" xmlns:ns2="d9c6f299-dc7c-49c5-a3f7-54d1288b5f35" xmlns:ns3="http://schemas.microsoft.com/sharepoint.v3" xmlns:ns4="http://schemas.microsoft.com/sharepoint/v3/fields" xmlns:ns5="6aaeb261-d502-440e-8990-f5ec193c6942" targetNamespace="http://schemas.microsoft.com/office/2006/metadata/properties" ma:root="true" ma:fieldsID="45485d532a7e9fb2774cae25895a0ec9" ns1:_="" ns2:_="" ns3:_="" ns4:_="" ns5:_="">
    <xsd:import namespace="http://schemas.microsoft.com/sharepoint/v3"/>
    <xsd:import namespace="d9c6f299-dc7c-49c5-a3f7-54d1288b5f35"/>
    <xsd:import namespace="http://schemas.microsoft.com/sharepoint.v3"/>
    <xsd:import namespace="http://schemas.microsoft.com/sharepoint/v3/fields"/>
    <xsd:import namespace="6aaeb261-d502-440e-8990-f5ec193c6942"/>
    <xsd:element name="properties">
      <xsd:complexType>
        <xsd:sequence>
          <xsd:element name="documentManagement">
            <xsd:complexType>
              <xsd:all>
                <xsd:element ref="ns2:NZBN" minOccurs="0"/>
                <xsd:element ref="ns3:CategoryDescription" minOccurs="0"/>
                <xsd:element ref="ns4:DocCreatedSaved" minOccurs="0"/>
                <xsd:element ref="ns4:DocModifiedSaved" minOccurs="0"/>
                <xsd:element ref="ns4:EmAttachCount" minOccurs="0"/>
                <xsd:element ref="ns4:EmAttachmentNames" minOccurs="0"/>
                <xsd:element ref="ns4:EmBCC" minOccurs="0"/>
                <xsd:element ref="ns4:EmBCCSMTPAddress" minOccurs="0"/>
                <xsd:element ref="ns4:EmBody" minOccurs="0"/>
                <xsd:element ref="ns4:EmCategory" minOccurs="0"/>
                <xsd:element ref="ns4:EmCC" minOccurs="0"/>
                <xsd:element ref="ns4:EmCCSMTPAddress" minOccurs="0"/>
                <xsd:element ref="ns4:EmCompanies" minOccurs="0"/>
                <xsd:element ref="ns4:EmCon" minOccurs="0"/>
                <xsd:element ref="ns4:EmConversationID" minOccurs="0"/>
                <xsd:element ref="ns4:EmConversationIndex" minOccurs="0"/>
                <xsd:element ref="ns4:EmDate" minOccurs="0"/>
                <xsd:element ref="ns4:EmDateReceived" minOccurs="0"/>
                <xsd:element ref="ns4:EmDateSent" minOccurs="0"/>
                <xsd:element ref="ns4:EmFrom" minOccurs="0"/>
                <xsd:element ref="ns4:EmFromName" minOccurs="0"/>
                <xsd:element ref="ns4:EmFromSMTPAddress" minOccurs="0"/>
                <xsd:element ref="ns4:EmHasAttachments" minOccurs="0"/>
                <xsd:element ref="ns4:EmID" minOccurs="0"/>
                <xsd:element ref="ns4:EmImportance" minOccurs="0"/>
                <xsd:element ref="ns4:EmReceivedByName" minOccurs="0"/>
                <xsd:element ref="ns4:EmReceivedOnBehalfOfName" minOccurs="0"/>
                <xsd:element ref="ns4:EmReplyRecipientNames" minOccurs="0"/>
                <xsd:element ref="ns4:EmReplyRecipients" minOccurs="0"/>
                <xsd:element ref="ns4:EmRetentionPolicyName" minOccurs="0"/>
                <xsd:element ref="ns4:EmSensitivity" minOccurs="0"/>
                <xsd:element ref="ns4:EmSentOnBehalfOfName" minOccurs="0"/>
                <xsd:element ref="ns4:EmSubject" minOccurs="0"/>
                <xsd:element ref="ns4:EmTo" minOccurs="0"/>
                <xsd:element ref="ns4:EmToAddress" minOccurs="0"/>
                <xsd:element ref="ns4:EmToSMTPAddress" minOccurs="0"/>
                <xsd:element ref="ns4:EmType" minOccurs="0"/>
                <xsd:element ref="ns2:m57e2569c9854992bd60e4e220825908" minOccurs="0"/>
                <xsd:element ref="ns2:ne53df6763b64775a43160ce2b962c06" minOccurs="0"/>
                <xsd:element ref="ns2:na367c898b5b4354a9bc990fd11a5af7" minOccurs="0"/>
                <xsd:element ref="ns2:TaxCatchAll" minOccurs="0"/>
                <xsd:element ref="ns2:TaxCatchAllLabel" minOccurs="0"/>
                <xsd:element ref="ns2:DeclassificationDate" minOccurs="0"/>
                <xsd:element ref="ns2:k79c862f7a324038930b3b631bdedeb0" minOccurs="0"/>
                <xsd:element ref="ns2:c996ada1f4cc4fa2ab25cb621c3f449b" minOccurs="0"/>
                <xsd:element ref="ns2:ContentOwner" minOccurs="0"/>
                <xsd:element ref="ns2:Key_x0020_Words" minOccurs="0"/>
                <xsd:element ref="ns2:Subjects" minOccurs="0"/>
                <xsd:element ref="ns2:HSContainmentKeywords" minOccurs="0"/>
                <xsd:element ref="ns2:d16fcaaa16c84c999d2646260d0aefec" minOccurs="0"/>
                <xsd:element ref="ns2:ProjectName" minOccurs="0"/>
                <xsd:element ref="ns2:de4a286b95064a22a21d003ff8662fa1" minOccurs="0"/>
                <xsd:element ref="ns1:StartDate" minOccurs="0"/>
                <xsd:element ref="ns4:_EndDate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67" nillable="true" ma:displayName="Start date" ma:default="[today]" ma:format="DateOnly" ma:internalName="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6f299-dc7c-49c5-a3f7-54d1288b5f35" elementFormDefault="qualified">
    <xsd:import namespace="http://schemas.microsoft.com/office/2006/documentManagement/types"/>
    <xsd:import namespace="http://schemas.microsoft.com/office/infopath/2007/PartnerControls"/>
    <xsd:element name="NZBN" ma:index="3" nillable="true" ma:displayName="Organisation NZBN" ma:decimals="0" ma:description="The NZBN of the organisation associated with the resource" ma:internalName="NZBN" ma:percentage="FALSE">
      <xsd:simpleType>
        <xsd:restriction base="dms:Number"/>
      </xsd:simpleType>
    </xsd:element>
    <xsd:element name="m57e2569c9854992bd60e4e220825908" ma:index="43" nillable="true" ma:taxonomy="true" ma:internalName="m57e2569c9854992bd60e4e220825908" ma:taxonomyFieldName="BusinessUnit" ma:displayName="Business unit" ma:indexed="true" ma:default="" ma:fieldId="{657e2569-c985-4992-bd60-e4e220825908}" ma:sspId="d12b3a59-6397-4d15-930a-dc7894fa5f46" ma:termSetId="d377de92-3cdd-458c-8680-ce48c0a256b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e53df6763b64775a43160ce2b962c06" ma:index="46" nillable="true" ma:taxonomy="true" ma:internalName="ne53df6763b64775a43160ce2b962c06" ma:taxonomyFieldName="FinancialYear" ma:displayName="Financial year" ma:indexed="true" ma:default="73;#2024/25|e7321716-9338-4df9-ac6d-15e1a964ea04" ma:fieldId="{7e53df67-63b6-4775-a431-60ce2b962c06}" ma:sspId="d12b3a59-6397-4d15-930a-dc7894fa5f46" ma:termSetId="c658230e-17e6-4339-96fc-4401de2994a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a367c898b5b4354a9bc990fd11a5af7" ma:index="48" nillable="true" ma:taxonomy="true" ma:internalName="na367c898b5b4354a9bc990fd11a5af7" ma:taxonomyFieldName="SecurityClassificationMarking" ma:displayName="Security classification marking" ma:readOnly="false" ma:default="" ma:fieldId="{7a367c89-8b5b-4354-a9bc-990fd11a5af7}" ma:sspId="d12b3a59-6397-4d15-930a-dc7894fa5f46" ma:termSetId="a2be9342-0e1e-4c83-b819-e0186373a7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y Catch All Column" ma:hidden="true" ma:list="{226c3b77-ebd0-410a-b9ff-95c3a9dc07e0}" ma:internalName="TaxCatchAll" ma:showField="CatchAllData" ma:web="6aaeb261-d502-440e-8990-f5ec193c6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y Catch All Column1" ma:hidden="true" ma:list="{226c3b77-ebd0-410a-b9ff-95c3a9dc07e0}" ma:internalName="TaxCatchAllLabel" ma:readOnly="true" ma:showField="CatchAllDataLabel" ma:web="6aaeb261-d502-440e-8990-f5ec193c6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classificationDate" ma:index="53" nillable="true" ma:displayName="Declassification date" ma:description="The date at which the security marking applied to the resource may be removed." ma:format="DateTime" ma:hidden="true" ma:internalName="DeclassificationDate" ma:readOnly="false">
      <xsd:simpleType>
        <xsd:restriction base="dms:DateTime"/>
      </xsd:simpleType>
    </xsd:element>
    <xsd:element name="k79c862f7a324038930b3b631bdedeb0" ma:index="55" nillable="true" ma:taxonomy="true" ma:internalName="k79c862f7a324038930b3b631bdedeb0" ma:taxonomyFieldName="Legislation" ma:displayName="Legislation" ma:readOnly="false" ma:default="" ma:fieldId="{479c862f-7a32-4038-930b-3b631bdedeb0}" ma:taxonomyMulti="true" ma:sspId="d12b3a59-6397-4d15-930a-dc7894fa5f46" ma:termSetId="0fe2a3c8-1ceb-4f38-af63-26bff46f3af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996ada1f4cc4fa2ab25cb621c3f449b" ma:index="57" nillable="true" ma:taxonomy="true" ma:internalName="c996ada1f4cc4fa2ab25cb621c3f449b" ma:taxonomyFieldName="Organisation" ma:displayName="Organisation name" ma:default="" ma:fieldId="{c996ada1-f4cc-4fa2-ab25-cb621c3f449b}" ma:taxonomyMulti="true" ma:sspId="d12b3a59-6397-4d15-930a-dc7894fa5f46" ma:termSetId="04075e11-84e9-4f13-bd57-0e3914812ca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ontentOwner" ma:index="58" nillable="true" ma:displayName="Lead or assigned to" ma:description="Who it is assigned to" ma:hidden="true" ma:list="UserInfo" ma:SharePointGroup="0" ma:internalName="Content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_x0020_Words" ma:index="59" nillable="true" ma:displayName="Key Words" ma:description="An uncontrolled subject tag which describes an aspect of the resource." ma:hidden="true" ma:indexed="true" ma:internalName="Key_x0020_Words">
      <xsd:simpleType>
        <xsd:restriction base="dms:Text">
          <xsd:maxLength value="255"/>
        </xsd:restriction>
      </xsd:simpleType>
    </xsd:element>
    <xsd:element name="Subjects" ma:index="60" nillable="true" ma:displayName="Subjects" ma:description="An uncontrolled subject tag which describes an aspect of the resource." ma:hidden="true" ma:internalName="Subjects" ma:readOnly="false">
      <xsd:simpleType>
        <xsd:restriction base="dms:Text">
          <xsd:maxLength value="255"/>
        </xsd:restriction>
      </xsd:simpleType>
    </xsd:element>
    <xsd:element name="HSContainmentKeywords" ma:index="61" nillable="true" ma:displayName="HS Containment Keywords" ma:hidden="true" ma:internalName="HSContainmentKeyword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erial"/>
                    <xsd:enumeration value="Explosives"/>
                    <xsd:enumeration value="Export"/>
                    <xsd:enumeration value="Fogging"/>
                    <xsd:enumeration value="Inhibitors"/>
                    <xsd:enumeration value="Invertebrate pollinators including bees"/>
                    <xsd:enumeration value="Misting"/>
                    <xsd:enumeration value="Seed treatments"/>
                    <xsd:enumeration value="Veterinary medicines"/>
                    <xsd:enumeration value="VTA – cage trials"/>
                    <xsd:enumeration value="VTA – field trials"/>
                  </xsd:restriction>
                </xsd:simpleType>
              </xsd:element>
            </xsd:sequence>
          </xsd:extension>
        </xsd:complexContent>
      </xsd:complexType>
    </xsd:element>
    <xsd:element name="d16fcaaa16c84c999d2646260d0aefec" ma:index="62" nillable="true" ma:taxonomy="true" ma:internalName="d16fcaaa16c84c999d2646260d0aefec" ma:taxonomyFieldName="Service_x0020_category" ma:displayName="Service category" ma:readOnly="false" ma:fieldId="{d16fcaaa-16c8-4c99-9d26-46260d0aefec}" ma:taxonomyMulti="true" ma:sspId="d12b3a59-6397-4d15-930a-dc7894fa5f46" ma:termSetId="b0ef8c70-6f11-496d-b6b5-51859cee00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Name" ma:index="64" nillable="true" ma:displayName="Project name" ma:description="The name of the project or programme to which the resource relates." ma:internalName="ProjectName">
      <xsd:simpleType>
        <xsd:restriction base="dms:Text">
          <xsd:maxLength value="255"/>
        </xsd:restriction>
      </xsd:simpleType>
    </xsd:element>
    <xsd:element name="de4a286b95064a22a21d003ff8662fa1" ma:index="65" ma:taxonomy="true" ma:internalName="de4a286b95064a22a21d003ff8662fa1" ma:taxonomyFieldName="FileStatus" ma:displayName="File Status" ma:default="7;#Open|065e90b9-3a7f-40dc-88e5-dfbf2839bea5" ma:fieldId="{de4a286b-9506-4a22-a21d-003ff8662fa1}" ma:sspId="d12b3a59-6397-4d15-930a-dc7894fa5f46" ma:termSetId="ed38675f-7c01-4c60-942e-02fd77f65a8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A description of content of the resource." ma:internalName="Category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CreatedSaved" ma:index="8" nillable="true" ma:displayName="Document Created Saved" ma:format="DateTime" ma:internalName="DocCreatedSaved" ma:readOnly="false">
      <xsd:simpleType>
        <xsd:restriction base="dms:DateTime"/>
      </xsd:simpleType>
    </xsd:element>
    <xsd:element name="DocModifiedSaved" ma:index="9" nillable="true" ma:displayName="Document Modified Saved" ma:format="DateTime" ma:internalName="DocModifiedSaved" ma:readOnly="false">
      <xsd:simpleType>
        <xsd:restriction base="dms:DateTime"/>
      </xsd:simpleType>
    </xsd:element>
    <xsd:element name="EmAttachCount" ma:index="10" nillable="true" ma:displayName="Email Attachment Count" ma:internalName="EmAttachCount" ma:readOnly="false">
      <xsd:simpleType>
        <xsd:restriction base="dms:Text"/>
      </xsd:simpleType>
    </xsd:element>
    <xsd:element name="EmAttachmentNames" ma:index="11" nillable="true" ma:displayName="Email Attachment Names" ma:internalName="EmAttachmentNames" ma:readOnly="false">
      <xsd:simpleType>
        <xsd:restriction base="dms:Note"/>
      </xsd:simpleType>
    </xsd:element>
    <xsd:element name="EmBCC" ma:index="12" nillable="true" ma:displayName="Email BCC" ma:internalName="EmBCC" ma:readOnly="false">
      <xsd:simpleType>
        <xsd:restriction base="dms:Note"/>
      </xsd:simpleType>
    </xsd:element>
    <xsd:element name="EmBCCSMTPAddress" ma:index="13" nillable="true" ma:displayName="Email BCC SMTP Address" ma:internalName="EmBCCSMTPAddress" ma:readOnly="false">
      <xsd:simpleType>
        <xsd:restriction base="dms:Note"/>
      </xsd:simpleType>
    </xsd:element>
    <xsd:element name="EmBody" ma:index="14" nillable="true" ma:displayName="Email Body" ma:internalName="EmBody" ma:readOnly="false">
      <xsd:simpleType>
        <xsd:restriction base="dms:Note"/>
      </xsd:simpleType>
    </xsd:element>
    <xsd:element name="EmCategory" ma:index="15" nillable="true" ma:displayName="Email Category" ma:internalName="EmCategory" ma:readOnly="false">
      <xsd:simpleType>
        <xsd:restriction base="dms:Text"/>
      </xsd:simpleType>
    </xsd:element>
    <xsd:element name="EmCC" ma:index="16" nillable="true" ma:displayName="Email CC" ma:internalName="EmCC" ma:readOnly="false">
      <xsd:simpleType>
        <xsd:restriction base="dms:Note"/>
      </xsd:simpleType>
    </xsd:element>
    <xsd:element name="EmCCSMTPAddress" ma:index="17" nillable="true" ma:displayName="Email CC SMTP Address" ma:internalName="EmCCSMTPAddress" ma:readOnly="false">
      <xsd:simpleType>
        <xsd:restriction base="dms:Note"/>
      </xsd:simpleType>
    </xsd:element>
    <xsd:element name="EmCompanies" ma:index="18" nillable="true" ma:displayName="Email Companies" ma:internalName="EmCompanies" ma:readOnly="false">
      <xsd:simpleType>
        <xsd:restriction base="dms:Text"/>
      </xsd:simpleType>
    </xsd:element>
    <xsd:element name="EmCon" ma:index="19" nillable="true" ma:displayName="Email Conversation" ma:internalName="EmCon" ma:readOnly="false">
      <xsd:simpleType>
        <xsd:restriction base="dms:Text"/>
      </xsd:simpleType>
    </xsd:element>
    <xsd:element name="EmConversationID" ma:index="20" nillable="true" ma:displayName="Email Conversation ID" ma:internalName="EmConversationID" ma:readOnly="false">
      <xsd:simpleType>
        <xsd:restriction base="dms:Note">
          <xsd:maxLength value="255"/>
        </xsd:restriction>
      </xsd:simpleType>
    </xsd:element>
    <xsd:element name="EmConversationIndex" ma:index="21" nillable="true" ma:displayName="Email Conversation Index" ma:internalName="EmConversationIndex" ma:readOnly="false">
      <xsd:simpleType>
        <xsd:restriction base="dms:Note">
          <xsd:maxLength value="255"/>
        </xsd:restriction>
      </xsd:simpleType>
    </xsd:element>
    <xsd:element name="EmDate" ma:index="22" nillable="true" ma:displayName="Email Date" ma:format="DateTime" ma:internalName="EmDate" ma:readOnly="false">
      <xsd:simpleType>
        <xsd:restriction base="dms:DateTime"/>
      </xsd:simpleType>
    </xsd:element>
    <xsd:element name="EmDateReceived" ma:index="23" nillable="true" ma:displayName="Email Date Received" ma:format="DateTime" ma:internalName="EmDateReceived" ma:readOnly="false">
      <xsd:simpleType>
        <xsd:restriction base="dms:DateTime"/>
      </xsd:simpleType>
    </xsd:element>
    <xsd:element name="EmDateSent" ma:index="24" nillable="true" ma:displayName="Email Date Sent" ma:format="DateTime" ma:internalName="EmDateSent" ma:readOnly="false">
      <xsd:simpleType>
        <xsd:restriction base="dms:DateTime"/>
      </xsd:simpleType>
    </xsd:element>
    <xsd:element name="EmFrom" ma:index="25" nillable="true" ma:displayName="Email From" ma:internalName="EmFrom" ma:readOnly="false">
      <xsd:simpleType>
        <xsd:restriction base="dms:Text"/>
      </xsd:simpleType>
    </xsd:element>
    <xsd:element name="EmFromName" ma:index="26" nillable="true" ma:displayName="Email From Name" ma:internalName="EmFromName" ma:readOnly="false">
      <xsd:simpleType>
        <xsd:restriction base="dms:Text"/>
      </xsd:simpleType>
    </xsd:element>
    <xsd:element name="EmFromSMTPAddress" ma:index="27" nillable="true" ma:displayName="Email From SMTP Address" ma:internalName="EmFromSMTPAddress" ma:readOnly="false">
      <xsd:simpleType>
        <xsd:restriction base="dms:Text"/>
      </xsd:simpleType>
    </xsd:element>
    <xsd:element name="EmHasAttachments" ma:index="28" nillable="true" ma:displayName="Email Has Attachments" ma:internalName="EmHasAttachments" ma:readOnly="false">
      <xsd:simpleType>
        <xsd:restriction base="dms:Boolean"/>
      </xsd:simpleType>
    </xsd:element>
    <xsd:element name="EmID" ma:index="29" nillable="true" ma:displayName="Email ID" ma:internalName="EmID" ma:readOnly="false">
      <xsd:simpleType>
        <xsd:restriction base="dms:Text"/>
      </xsd:simpleType>
    </xsd:element>
    <xsd:element name="EmImportance" ma:index="30" nillable="true" ma:displayName="Email Importance" ma:internalName="EmImportance" ma:readOnly="false">
      <xsd:simpleType>
        <xsd:restriction base="dms:Number"/>
      </xsd:simpleType>
    </xsd:element>
    <xsd:element name="EmReceivedByName" ma:index="31" nillable="true" ma:displayName="Email Received By Name" ma:internalName="EmReceivedByName" ma:readOnly="false">
      <xsd:simpleType>
        <xsd:restriction base="dms:Text"/>
      </xsd:simpleType>
    </xsd:element>
    <xsd:element name="EmReceivedOnBehalfOfName" ma:index="32" nillable="true" ma:displayName="Email Received On Behalf Of Name" ma:internalName="EmReceivedOnBehalfOfName" ma:readOnly="false">
      <xsd:simpleType>
        <xsd:restriction base="dms:Text"/>
      </xsd:simpleType>
    </xsd:element>
    <xsd:element name="EmReplyRecipientNames" ma:index="33" nillable="true" ma:displayName="Email Reply Recipient Names" ma:internalName="EmReplyRecipientNames" ma:readOnly="false">
      <xsd:simpleType>
        <xsd:restriction base="dms:Text"/>
      </xsd:simpleType>
    </xsd:element>
    <xsd:element name="EmReplyRecipients" ma:index="34" nillable="true" ma:displayName="Email Reply Recipients" ma:internalName="EmReplyRecipients" ma:readOnly="false">
      <xsd:simpleType>
        <xsd:restriction base="dms:Text"/>
      </xsd:simpleType>
    </xsd:element>
    <xsd:element name="EmRetentionPolicyName" ma:index="35" nillable="true" ma:displayName="Email Retention Policy Name" ma:internalName="EmRetentionPolicyName" ma:readOnly="false">
      <xsd:simpleType>
        <xsd:restriction base="dms:Text"/>
      </xsd:simpleType>
    </xsd:element>
    <xsd:element name="EmSensitivity" ma:index="36" nillable="true" ma:displayName="Email Sensitivity" ma:internalName="EmSensitivity" ma:readOnly="false">
      <xsd:simpleType>
        <xsd:restriction base="dms:Number"/>
      </xsd:simpleType>
    </xsd:element>
    <xsd:element name="EmSentOnBehalfOfName" ma:index="37" nillable="true" ma:displayName="Email Sent On Behalf Of Name" ma:internalName="EmSentOnBehalfOfName" ma:readOnly="false">
      <xsd:simpleType>
        <xsd:restriction base="dms:Text"/>
      </xsd:simpleType>
    </xsd:element>
    <xsd:element name="EmSubject" ma:index="38" nillable="true" ma:displayName="Email Subject" ma:internalName="EmSubject" ma:readOnly="false">
      <xsd:simpleType>
        <xsd:restriction base="dms:Text"/>
      </xsd:simpleType>
    </xsd:element>
    <xsd:element name="EmTo" ma:index="39" nillable="true" ma:displayName="Email To" ma:internalName="EmTo" ma:readOnly="false">
      <xsd:simpleType>
        <xsd:restriction base="dms:Note"/>
      </xsd:simpleType>
    </xsd:element>
    <xsd:element name="EmToAddress" ma:index="40" nillable="true" ma:displayName="Email To Address" ma:internalName="EmToAddress" ma:readOnly="false">
      <xsd:simpleType>
        <xsd:restriction base="dms:Note"/>
      </xsd:simpleType>
    </xsd:element>
    <xsd:element name="EmToSMTPAddress" ma:index="41" nillable="true" ma:displayName="Email To SMTP Address" ma:internalName="EmToSMTPAddress" ma:readOnly="false">
      <xsd:simpleType>
        <xsd:restriction base="dms:Note"/>
      </xsd:simpleType>
    </xsd:element>
    <xsd:element name="EmType" ma:index="42" nillable="true" ma:displayName="Email Type" ma:internalName="EmType" ma:readOnly="false">
      <xsd:simpleType>
        <xsd:restriction base="dms:Text"/>
      </xsd:simpleType>
    </xsd:element>
    <xsd:element name="_EndDate" ma:index="68" nillable="true" ma:displayName="End date" ma:description="The finish date e.g. of the committee, procurement, work or when an employee left the EPA." ma:format="DateOnly" ma:internalName="_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eb261-d502-440e-8990-f5ec193c6942" elementFormDefault="qualified">
    <xsd:import namespace="http://schemas.microsoft.com/office/2006/documentManagement/types"/>
    <xsd:import namespace="http://schemas.microsoft.com/office/infopath/2007/PartnerControls"/>
    <xsd:element name="_dlc_DocId" ma:index="6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7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6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d12b3a59-6397-4d15-930a-dc7894fa5f46" ContentTypeId="0x0101002D98650453921445944171B33CD6F877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ttachCount xmlns="http://schemas.microsoft.com/sharepoint/v3/fields" xsi:nil="true"/>
    <EmAttachmentNames xmlns="http://schemas.microsoft.com/sharepoint/v3/fields" xsi:nil="true"/>
    <EmReceivedOnBehalfOfName xmlns="http://schemas.microsoft.com/sharepoint/v3/fields" xsi:nil="true"/>
    <HSContainmentKeywords xmlns="d9c6f299-dc7c-49c5-a3f7-54d1288b5f35" xsi:nil="true"/>
    <EmImportance xmlns="http://schemas.microsoft.com/sharepoint/v3/fields" xsi:nil="true"/>
    <EmCC xmlns="http://schemas.microsoft.com/sharepoint/v3/fields" xsi:nil="true"/>
    <EmCCSMTPAddress xmlns="http://schemas.microsoft.com/sharepoint/v3/fields" xsi:nil="true"/>
    <EmReceivedByName xmlns="http://schemas.microsoft.com/sharepoint/v3/fields" xsi:nil="true"/>
    <EmSentOnBehalfOfName xmlns="http://schemas.microsoft.com/sharepoint/v3/fields" xsi:nil="true"/>
    <EmCompanies xmlns="http://schemas.microsoft.com/sharepoint/v3/fields" xsi:nil="true"/>
    <EmID xmlns="http://schemas.microsoft.com/sharepoint/v3/fields" xsi:nil="true"/>
    <DocModifiedSaved xmlns="http://schemas.microsoft.com/sharepoint/v3/fields" xsi:nil="true"/>
    <EmBCC xmlns="http://schemas.microsoft.com/sharepoint/v3/fields" xsi:nil="true"/>
    <EmBCCSMTPAddress xmlns="http://schemas.microsoft.com/sharepoint/v3/fields" xsi:nil="true"/>
    <EmCon xmlns="http://schemas.microsoft.com/sharepoint/v3/fields" xsi:nil="true"/>
    <EmFromName xmlns="http://schemas.microsoft.com/sharepoint/v3/fields" xsi:nil="true"/>
    <EmHasAttachments xmlns="http://schemas.microsoft.com/sharepoint/v3/fields" xsi:nil="true"/>
    <EmRetentionPolicyName xmlns="http://schemas.microsoft.com/sharepoint/v3/fields" xsi:nil="true"/>
    <EmSubject xmlns="http://schemas.microsoft.com/sharepoint/v3/fields" xsi:nil="true"/>
    <EmType xmlns="http://schemas.microsoft.com/sharepoint/v3/fields" xsi:nil="true"/>
    <_EndDate xmlns="http://schemas.microsoft.com/sharepoint/v3/fields">2025-09-29T11:00:00+00:00</_EndDate>
    <EmDateSent xmlns="http://schemas.microsoft.com/sharepoint/v3/fields" xsi:nil="true"/>
    <EmReplyRecipientNames xmlns="http://schemas.microsoft.com/sharepoint/v3/fields" xsi:nil="true"/>
    <EmReplyRecipients xmlns="http://schemas.microsoft.com/sharepoint/v3/fields" xsi:nil="true"/>
    <EmDateReceived xmlns="http://schemas.microsoft.com/sharepoint/v3/fields" xsi:nil="true"/>
    <EmToAddress xmlns="http://schemas.microsoft.com/sharepoint/v3/fields" xsi:nil="true"/>
    <ContentOwner xmlns="d9c6f299-dc7c-49c5-a3f7-54d1288b5f35">
      <UserInfo>
        <DisplayName/>
        <AccountId xsi:nil="true"/>
        <AccountType/>
      </UserInfo>
    </ContentOwner>
    <EmFrom xmlns="http://schemas.microsoft.com/sharepoint/v3/fields" xsi:nil="true"/>
    <EmTo xmlns="http://schemas.microsoft.com/sharepoint/v3/fields" xsi:nil="true"/>
    <EmToSMTPAddress xmlns="http://schemas.microsoft.com/sharepoint/v3/fields" xsi:nil="true"/>
    <DeclassificationDate xmlns="d9c6f299-dc7c-49c5-a3f7-54d1288b5f35" xsi:nil="true"/>
    <NZBN xmlns="d9c6f299-dc7c-49c5-a3f7-54d1288b5f35" xsi:nil="true"/>
    <DocCreatedSaved xmlns="http://schemas.microsoft.com/sharepoint/v3/fields" xsi:nil="true"/>
    <EmDate xmlns="http://schemas.microsoft.com/sharepoint/v3/fields" xsi:nil="true"/>
    <EmSensitivity xmlns="http://schemas.microsoft.com/sharepoint/v3/fields" xsi:nil="true"/>
    <CategoryDescription xmlns="http://schemas.microsoft.com/sharepoint.v3" xsi:nil="true"/>
    <EmBody xmlns="http://schemas.microsoft.com/sharepoint/v3/fields" xsi:nil="true"/>
    <EmCategory xmlns="http://schemas.microsoft.com/sharepoint/v3/fields" xsi:nil="true"/>
    <ProjectName xmlns="d9c6f299-dc7c-49c5-a3f7-54d1288b5f35">Fast Track Amendment Bill 2024</ProjectName>
    <StartDate xmlns="http://schemas.microsoft.com/sharepoint/v3">2024-09-08T12:00:00+00:00</StartDate>
    <EmFromSMTPAddress xmlns="http://schemas.microsoft.com/sharepoint/v3/fields" xsi:nil="true"/>
    <m57e2569c9854992bd60e4e220825908 xmlns="d9c6f299-dc7c-49c5-a3f7-54d1288b5f35">
      <Terms xmlns="http://schemas.microsoft.com/office/infopath/2007/PartnerControls"/>
    </m57e2569c9854992bd60e4e220825908>
    <TaxCatchAll xmlns="d9c6f299-dc7c-49c5-a3f7-54d1288b5f35">
      <Value>73</Value>
      <Value>7</Value>
    </TaxCatchAll>
    <c996ada1f4cc4fa2ab25cb621c3f449b xmlns="d9c6f299-dc7c-49c5-a3f7-54d1288b5f35">
      <Terms xmlns="http://schemas.microsoft.com/office/infopath/2007/PartnerControls"/>
    </c996ada1f4cc4fa2ab25cb621c3f449b>
    <de4a286b95064a22a21d003ff8662fa1 xmlns="d9c6f299-dc7c-49c5-a3f7-54d1288b5f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</TermName>
          <TermId xmlns="http://schemas.microsoft.com/office/infopath/2007/PartnerControls">065e90b9-3a7f-40dc-88e5-dfbf2839bea5</TermId>
        </TermInfo>
      </Terms>
    </de4a286b95064a22a21d003ff8662fa1>
    <ne53df6763b64775a43160ce2b962c06 xmlns="d9c6f299-dc7c-49c5-a3f7-54d1288b5f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2024/25</TermName>
          <TermId xmlns="http://schemas.microsoft.com/office/infopath/2007/PartnerControls">e7321716-9338-4df9-ac6d-15e1a964ea04</TermId>
        </TermInfo>
      </Terms>
    </ne53df6763b64775a43160ce2b962c06>
    <k79c862f7a324038930b3b631bdedeb0 xmlns="d9c6f299-dc7c-49c5-a3f7-54d1288b5f35">
      <Terms xmlns="http://schemas.microsoft.com/office/infopath/2007/PartnerControls"/>
    </k79c862f7a324038930b3b631bdedeb0>
    <Key_x0020_Words xmlns="d9c6f299-dc7c-49c5-a3f7-54d1288b5f35" xsi:nil="true"/>
    <Subjects xmlns="d9c6f299-dc7c-49c5-a3f7-54d1288b5f35" xsi:nil="true"/>
    <EmConversationID xmlns="http://schemas.microsoft.com/sharepoint/v3/fields" xsi:nil="true"/>
    <EmConversationIndex xmlns="http://schemas.microsoft.com/sharepoint/v3/fields" xsi:nil="true"/>
    <na367c898b5b4354a9bc990fd11a5af7 xmlns="d9c6f299-dc7c-49c5-a3f7-54d1288b5f35">
      <Terms xmlns="http://schemas.microsoft.com/office/infopath/2007/PartnerControls"/>
    </na367c898b5b4354a9bc990fd11a5af7>
    <d16fcaaa16c84c999d2646260d0aefec xmlns="d9c6f299-dc7c-49c5-a3f7-54d1288b5f35">
      <Terms xmlns="http://schemas.microsoft.com/office/infopath/2007/PartnerControls"/>
    </d16fcaaa16c84c999d2646260d0aefec>
    <_dlc_DocId xmlns="6aaeb261-d502-440e-8990-f5ec193c6942">NZEPA-89678296-174262</_dlc_DocId>
    <_dlc_DocIdUrl xmlns="6aaeb261-d502-440e-8990-f5ec193c6942">
      <Url>https://epaintune.sharepoint.com/teams/ORG_Projects/_layouts/15/DocIdRedir.aspx?ID=NZEPA-89678296-174262</Url>
      <Description>NZEPA-89678296-174262</Description>
    </_dlc_DocIdUrl>
  </documentManagement>
</p:properties>
</file>

<file path=customXml/itemProps1.xml><?xml version="1.0" encoding="utf-8"?>
<ds:datastoreItem xmlns:ds="http://schemas.openxmlformats.org/officeDocument/2006/customXml" ds:itemID="{2EE09FD8-D28C-46A8-ACBB-F36EA72A06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6D6675-0EF1-4541-A90A-204FC9C7DB82}"/>
</file>

<file path=customXml/itemProps3.xml><?xml version="1.0" encoding="utf-8"?>
<ds:datastoreItem xmlns:ds="http://schemas.openxmlformats.org/officeDocument/2006/customXml" ds:itemID="{B8F7F5A6-F675-42DD-A3AD-DA69B9FBF9DE}"/>
</file>

<file path=customXml/itemProps4.xml><?xml version="1.0" encoding="utf-8"?>
<ds:datastoreItem xmlns:ds="http://schemas.openxmlformats.org/officeDocument/2006/customXml" ds:itemID="{49BF5923-9F27-4AE0-9E34-901ED1111C8C}"/>
</file>

<file path=customXml/itemProps5.xml><?xml version="1.0" encoding="utf-8"?>
<ds:datastoreItem xmlns:ds="http://schemas.openxmlformats.org/officeDocument/2006/customXml" ds:itemID="{D0F3510B-0456-4C26-BAE7-1AC5FAF5F836}"/>
</file>

<file path=customXml/itemProps6.xml><?xml version="1.0" encoding="utf-8"?>
<ds:datastoreItem xmlns:ds="http://schemas.openxmlformats.org/officeDocument/2006/customXml" ds:itemID="{0CBC202D-2714-49CB-9A7E-94441944C2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2025-02-03T21:09:00Z</dcterms:created>
  <dcterms:modified xsi:type="dcterms:W3CDTF">2025-02-03T21:09:00Z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0x0101002D98650453921445944171B33CD6F87700F7B9C104374B09439C4F6F6BB5BD7541</vt:lpwstr>
  </property>
  <property fmtid="{D5CDD505-2E9C-101B-9397-08002B2CF9AE}" pid="3" name="FileStatus">
    <vt:i4>7</vt:i4>
  </property>
  <property fmtid="{D5CDD505-2E9C-101B-9397-08002B2CF9AE}" pid="4" name="FinancialYear">
    <vt:i4>73</vt:i4>
  </property>
  <property fmtid="{D5CDD505-2E9C-101B-9397-08002B2CF9AE}" pid="5" name="_dlc_DocIdItemGuid">
    <vt:lpwstr>5890ac3e-3c7f-4d8e-aabf-9fb373f093b2</vt:lpwstr>
  </property>
</Properties>
</file>